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BF882" w14:textId="72F2BAAE" w:rsidR="004A748B" w:rsidRDefault="005F012D" w:rsidP="00F92251">
      <w:pPr>
        <w:rPr>
          <w:sz w:val="22"/>
          <w:szCs w:val="22"/>
        </w:rPr>
      </w:pPr>
      <w:r w:rsidRPr="003A2120">
        <w:rPr>
          <w:sz w:val="22"/>
          <w:szCs w:val="22"/>
        </w:rPr>
        <w:t>BC A</w:t>
      </w:r>
      <w:r w:rsidR="004A748B" w:rsidRPr="003A2120">
        <w:rPr>
          <w:sz w:val="22"/>
          <w:szCs w:val="22"/>
        </w:rPr>
        <w:t xml:space="preserve">rticle 2; </w:t>
      </w:r>
      <w:r w:rsidR="00DD167B" w:rsidRPr="003A2120">
        <w:rPr>
          <w:sz w:val="22"/>
          <w:szCs w:val="22"/>
        </w:rPr>
        <w:t>Psalm 19</w:t>
      </w:r>
      <w:r w:rsidR="00E313E4">
        <w:rPr>
          <w:sz w:val="22"/>
          <w:szCs w:val="22"/>
        </w:rPr>
        <w:t xml:space="preserve">; Rom. 1: </w:t>
      </w:r>
      <w:r w:rsidR="000D6952">
        <w:rPr>
          <w:sz w:val="22"/>
          <w:szCs w:val="22"/>
        </w:rPr>
        <w:t>18</w:t>
      </w:r>
      <w:r w:rsidR="009E5317">
        <w:rPr>
          <w:sz w:val="22"/>
          <w:szCs w:val="22"/>
        </w:rPr>
        <w:t>-23;</w:t>
      </w:r>
      <w:r w:rsidR="00DD167B" w:rsidRPr="003A2120">
        <w:rPr>
          <w:sz w:val="22"/>
          <w:szCs w:val="22"/>
        </w:rPr>
        <w:t xml:space="preserve"> </w:t>
      </w:r>
      <w:r w:rsidR="004A748B" w:rsidRPr="003A2120">
        <w:rPr>
          <w:sz w:val="22"/>
          <w:szCs w:val="22"/>
        </w:rPr>
        <w:t>“</w:t>
      </w:r>
      <w:r w:rsidR="00DD167B" w:rsidRPr="003A2120">
        <w:rPr>
          <w:sz w:val="22"/>
          <w:szCs w:val="22"/>
        </w:rPr>
        <w:t>How God is</w:t>
      </w:r>
      <w:r w:rsidR="004A748B" w:rsidRPr="003A2120">
        <w:rPr>
          <w:sz w:val="22"/>
          <w:szCs w:val="22"/>
        </w:rPr>
        <w:t xml:space="preserve"> </w:t>
      </w:r>
      <w:r w:rsidR="003A2120" w:rsidRPr="003A2120">
        <w:rPr>
          <w:sz w:val="22"/>
          <w:szCs w:val="22"/>
        </w:rPr>
        <w:t>Known” I.</w:t>
      </w:r>
      <w:r w:rsidR="004A748B" w:rsidRPr="003A2120">
        <w:rPr>
          <w:sz w:val="22"/>
          <w:szCs w:val="22"/>
        </w:rPr>
        <w:t xml:space="preserve">  General Revelation II. Special Revelation</w:t>
      </w:r>
    </w:p>
    <w:p w14:paraId="38B6ACC5" w14:textId="77777777" w:rsidR="00F92251" w:rsidRPr="003A2120" w:rsidRDefault="00F92251" w:rsidP="00F92251">
      <w:pPr>
        <w:rPr>
          <w:sz w:val="22"/>
          <w:szCs w:val="22"/>
        </w:rPr>
      </w:pPr>
    </w:p>
    <w:p w14:paraId="6E742176" w14:textId="2887619E" w:rsidR="004A748B" w:rsidRPr="003A2120" w:rsidRDefault="004A748B" w:rsidP="004A748B">
      <w:pPr>
        <w:spacing w:line="480" w:lineRule="auto"/>
        <w:rPr>
          <w:sz w:val="22"/>
          <w:szCs w:val="22"/>
        </w:rPr>
      </w:pPr>
      <w:r w:rsidRPr="003A2120">
        <w:rPr>
          <w:sz w:val="22"/>
          <w:szCs w:val="22"/>
        </w:rPr>
        <w:t xml:space="preserve">Brothers and sisters in Christ, today we return to the Belgic Confession to consider how God has made Himself known to us.  Now the </w:t>
      </w:r>
      <w:r w:rsidRPr="003A2120">
        <w:rPr>
          <w:sz w:val="22"/>
          <w:szCs w:val="22"/>
          <w:u w:val="single"/>
        </w:rPr>
        <w:t>skeptic</w:t>
      </w:r>
      <w:r w:rsidRPr="003A2120">
        <w:rPr>
          <w:sz w:val="22"/>
          <w:szCs w:val="22"/>
        </w:rPr>
        <w:t xml:space="preserve"> would say that God cannot be</w:t>
      </w:r>
      <w:r w:rsidR="00912F3F" w:rsidRPr="003A2120">
        <w:rPr>
          <w:sz w:val="22"/>
          <w:szCs w:val="22"/>
        </w:rPr>
        <w:t xml:space="preserve"> truly known,</w:t>
      </w:r>
      <w:r w:rsidRPr="003A2120">
        <w:rPr>
          <w:sz w:val="22"/>
          <w:szCs w:val="22"/>
        </w:rPr>
        <w:t xml:space="preserve"> but the Christian believes that God can </w:t>
      </w:r>
      <w:r w:rsidR="00912F3F" w:rsidRPr="003A2120">
        <w:rPr>
          <w:sz w:val="22"/>
          <w:szCs w:val="22"/>
        </w:rPr>
        <w:t>be known in two ways</w:t>
      </w:r>
      <w:r w:rsidRPr="003A2120">
        <w:rPr>
          <w:sz w:val="22"/>
          <w:szCs w:val="22"/>
        </w:rPr>
        <w:t xml:space="preserve">.  According to Paul in Rom. 1, there is no such thing as an </w:t>
      </w:r>
      <w:r w:rsidR="00DE2E54" w:rsidRPr="003A2120">
        <w:rPr>
          <w:sz w:val="22"/>
          <w:szCs w:val="22"/>
          <w:u w:val="single"/>
        </w:rPr>
        <w:t>atheist;</w:t>
      </w:r>
      <w:r w:rsidRPr="003A2120">
        <w:rPr>
          <w:sz w:val="22"/>
          <w:szCs w:val="22"/>
        </w:rPr>
        <w:t xml:space="preserve"> there are only those who suppress the truth in unrighteousness.  </w:t>
      </w:r>
      <w:r w:rsidR="00E45030">
        <w:rPr>
          <w:sz w:val="22"/>
          <w:szCs w:val="22"/>
        </w:rPr>
        <w:t>Every</w:t>
      </w:r>
      <w:r w:rsidRPr="003A2120">
        <w:rPr>
          <w:sz w:val="22"/>
          <w:szCs w:val="22"/>
        </w:rPr>
        <w:t xml:space="preserve"> man is born with </w:t>
      </w:r>
      <w:r w:rsidR="00E45030">
        <w:rPr>
          <w:sz w:val="22"/>
          <w:szCs w:val="22"/>
        </w:rPr>
        <w:t>some innate</w:t>
      </w:r>
      <w:r w:rsidRPr="003A2120">
        <w:rPr>
          <w:sz w:val="22"/>
          <w:szCs w:val="22"/>
        </w:rPr>
        <w:t xml:space="preserve"> knowledge of God, and it is only a fool </w:t>
      </w:r>
      <w:r w:rsidR="00092B4B" w:rsidRPr="003A2120">
        <w:rPr>
          <w:sz w:val="22"/>
          <w:szCs w:val="22"/>
        </w:rPr>
        <w:t>who says that there is no God – because God can be seen in the world around us.</w:t>
      </w:r>
      <w:r w:rsidR="009B31AA" w:rsidRPr="003A2120">
        <w:rPr>
          <w:sz w:val="22"/>
          <w:szCs w:val="22"/>
        </w:rPr>
        <w:t xml:space="preserve">  Unbelievers are the rebels; we are the ones who have the truth on our side!  </w:t>
      </w:r>
      <w:r w:rsidR="006A59B7">
        <w:rPr>
          <w:sz w:val="22"/>
          <w:szCs w:val="22"/>
        </w:rPr>
        <w:t xml:space="preserve">As we saw last week, God </w:t>
      </w:r>
      <w:proofErr w:type="gramStart"/>
      <w:r w:rsidR="006A59B7">
        <w:rPr>
          <w:sz w:val="22"/>
          <w:szCs w:val="22"/>
        </w:rPr>
        <w:t>is</w:t>
      </w:r>
      <w:proofErr w:type="gramEnd"/>
      <w:r w:rsidR="006A59B7">
        <w:rPr>
          <w:sz w:val="22"/>
          <w:szCs w:val="22"/>
        </w:rPr>
        <w:t xml:space="preserve"> and He is knowable!  </w:t>
      </w:r>
      <w:r w:rsidRPr="003A2120">
        <w:rPr>
          <w:sz w:val="22"/>
          <w:szCs w:val="22"/>
        </w:rPr>
        <w:t xml:space="preserve">In this article, we find that we can know God by 2 means.  We know God by His General Revelation or creation and we know Him by His Special Revelation or the Bible.  </w:t>
      </w:r>
      <w:r w:rsidR="004F3DCA">
        <w:rPr>
          <w:sz w:val="22"/>
          <w:szCs w:val="22"/>
        </w:rPr>
        <w:t>Although</w:t>
      </w:r>
      <w:r w:rsidRPr="003A2120">
        <w:rPr>
          <w:sz w:val="22"/>
          <w:szCs w:val="22"/>
        </w:rPr>
        <w:t xml:space="preserve"> </w:t>
      </w:r>
      <w:r w:rsidR="00280EC2">
        <w:rPr>
          <w:sz w:val="22"/>
          <w:szCs w:val="22"/>
        </w:rPr>
        <w:t>80</w:t>
      </w:r>
      <w:r w:rsidRPr="003A2120">
        <w:rPr>
          <w:sz w:val="22"/>
          <w:szCs w:val="22"/>
        </w:rPr>
        <w:t xml:space="preserve">% of Americans say that God exists, </w:t>
      </w:r>
      <w:r w:rsidR="001025C5">
        <w:rPr>
          <w:sz w:val="22"/>
          <w:szCs w:val="22"/>
        </w:rPr>
        <w:t>only 20</w:t>
      </w:r>
      <w:r w:rsidRPr="003A2120">
        <w:rPr>
          <w:sz w:val="22"/>
          <w:szCs w:val="22"/>
        </w:rPr>
        <w:t xml:space="preserve">% of them believe in </w:t>
      </w:r>
      <w:r w:rsidR="008672E7">
        <w:rPr>
          <w:sz w:val="22"/>
          <w:szCs w:val="22"/>
        </w:rPr>
        <w:t xml:space="preserve">what the Bible says about </w:t>
      </w:r>
      <w:r w:rsidRPr="003A2120">
        <w:rPr>
          <w:sz w:val="22"/>
          <w:szCs w:val="22"/>
        </w:rPr>
        <w:t xml:space="preserve">God.  </w:t>
      </w:r>
      <w:r w:rsidR="008672E7">
        <w:rPr>
          <w:sz w:val="22"/>
          <w:szCs w:val="22"/>
        </w:rPr>
        <w:t xml:space="preserve">In other words, </w:t>
      </w:r>
      <w:proofErr w:type="gramStart"/>
      <w:r w:rsidR="008672E7">
        <w:rPr>
          <w:sz w:val="22"/>
          <w:szCs w:val="22"/>
        </w:rPr>
        <w:t>the vast majority of</w:t>
      </w:r>
      <w:proofErr w:type="gramEnd"/>
      <w:r w:rsidR="008672E7">
        <w:rPr>
          <w:sz w:val="22"/>
          <w:szCs w:val="22"/>
        </w:rPr>
        <w:t xml:space="preserve"> people in the US have their own ideas about who God is.  </w:t>
      </w:r>
      <w:r w:rsidRPr="003A2120">
        <w:rPr>
          <w:sz w:val="22"/>
          <w:szCs w:val="22"/>
        </w:rPr>
        <w:t>Toda</w:t>
      </w:r>
      <w:r w:rsidR="008B600D" w:rsidRPr="003A2120">
        <w:rPr>
          <w:sz w:val="22"/>
          <w:szCs w:val="22"/>
        </w:rPr>
        <w:t xml:space="preserve">y we will consider the God who has revealed Himself for His glory and our salvation.  </w:t>
      </w:r>
    </w:p>
    <w:p w14:paraId="783498A9" w14:textId="77777777" w:rsidR="008B600D" w:rsidRPr="003A2120" w:rsidRDefault="008B600D" w:rsidP="008B600D">
      <w:pPr>
        <w:spacing w:line="480" w:lineRule="auto"/>
        <w:rPr>
          <w:b/>
          <w:sz w:val="22"/>
          <w:szCs w:val="22"/>
        </w:rPr>
      </w:pPr>
      <w:r w:rsidRPr="003A2120">
        <w:rPr>
          <w:b/>
          <w:sz w:val="22"/>
          <w:szCs w:val="22"/>
        </w:rPr>
        <w:t xml:space="preserve">I.  General Revelation </w:t>
      </w:r>
    </w:p>
    <w:p w14:paraId="14D181B6" w14:textId="5E2C083F" w:rsidR="008B600D" w:rsidRPr="003A2120" w:rsidRDefault="008B600D" w:rsidP="008B600D">
      <w:pPr>
        <w:spacing w:line="480" w:lineRule="auto"/>
        <w:rPr>
          <w:sz w:val="22"/>
          <w:szCs w:val="22"/>
        </w:rPr>
      </w:pPr>
      <w:r w:rsidRPr="003A2120">
        <w:rPr>
          <w:sz w:val="22"/>
          <w:szCs w:val="22"/>
        </w:rPr>
        <w:t>So first, let</w:t>
      </w:r>
      <w:r w:rsidR="00803CC6" w:rsidRPr="003A2120">
        <w:rPr>
          <w:sz w:val="22"/>
          <w:szCs w:val="22"/>
        </w:rPr>
        <w:t>’</w:t>
      </w:r>
      <w:r w:rsidRPr="003A2120">
        <w:rPr>
          <w:sz w:val="22"/>
          <w:szCs w:val="22"/>
        </w:rPr>
        <w:t xml:space="preserve">s consider how God </w:t>
      </w:r>
      <w:r w:rsidRPr="00180A2C">
        <w:rPr>
          <w:sz w:val="22"/>
          <w:szCs w:val="22"/>
        </w:rPr>
        <w:t>has revealed Himself to us in General Revelation</w:t>
      </w:r>
      <w:r w:rsidRPr="003A2120">
        <w:rPr>
          <w:sz w:val="22"/>
          <w:szCs w:val="22"/>
        </w:rPr>
        <w:t xml:space="preserve"> or in the creation. </w:t>
      </w:r>
      <w:r w:rsidR="006F7F8F">
        <w:rPr>
          <w:sz w:val="22"/>
          <w:szCs w:val="22"/>
        </w:rPr>
        <w:t xml:space="preserve">We saw this clearly last week as we considered Isaiah 40- we can look at the heavens and consider the </w:t>
      </w:r>
      <w:r w:rsidR="0039154F">
        <w:rPr>
          <w:sz w:val="22"/>
          <w:szCs w:val="22"/>
        </w:rPr>
        <w:t>depths</w:t>
      </w:r>
      <w:r w:rsidR="006F7F8F">
        <w:rPr>
          <w:sz w:val="22"/>
          <w:szCs w:val="22"/>
        </w:rPr>
        <w:t xml:space="preserve"> of the sea.  These prov</w:t>
      </w:r>
      <w:r w:rsidR="00EB4E5A">
        <w:rPr>
          <w:sz w:val="22"/>
          <w:szCs w:val="22"/>
        </w:rPr>
        <w:t>e God’s power- the maker of these must be infinite and mighty!</w:t>
      </w:r>
      <w:r w:rsidRPr="003A2120">
        <w:rPr>
          <w:sz w:val="22"/>
          <w:szCs w:val="22"/>
        </w:rPr>
        <w:t xml:space="preserve"> </w:t>
      </w:r>
      <w:r w:rsidR="00803CC6" w:rsidRPr="003A2120">
        <w:rPr>
          <w:sz w:val="22"/>
          <w:szCs w:val="22"/>
        </w:rPr>
        <w:t xml:space="preserve">The creation before our eyes is a </w:t>
      </w:r>
      <w:r w:rsidR="00943AC3">
        <w:rPr>
          <w:sz w:val="22"/>
          <w:szCs w:val="22"/>
        </w:rPr>
        <w:t>beautiful</w:t>
      </w:r>
      <w:r w:rsidR="00803CC6" w:rsidRPr="003A2120">
        <w:rPr>
          <w:sz w:val="22"/>
          <w:szCs w:val="22"/>
        </w:rPr>
        <w:t xml:space="preserve"> book</w:t>
      </w:r>
      <w:r w:rsidR="00943AC3">
        <w:rPr>
          <w:sz w:val="22"/>
          <w:szCs w:val="22"/>
        </w:rPr>
        <w:t xml:space="preserve"> as our article says.  W</w:t>
      </w:r>
      <w:r w:rsidR="00803CC6" w:rsidRPr="003A2120">
        <w:rPr>
          <w:sz w:val="22"/>
          <w:szCs w:val="22"/>
        </w:rPr>
        <w:t xml:space="preserve">ritten with large and bright letters.  Everywhere you look, you can see God’s handy work.  </w:t>
      </w:r>
      <w:r w:rsidR="006F7F8F">
        <w:rPr>
          <w:sz w:val="22"/>
          <w:szCs w:val="22"/>
        </w:rPr>
        <w:t xml:space="preserve">Look at the first 3 verses of this Psalm.  </w:t>
      </w:r>
      <w:proofErr w:type="gramStart"/>
      <w:r w:rsidR="00803CC6" w:rsidRPr="003A2120">
        <w:rPr>
          <w:sz w:val="22"/>
          <w:szCs w:val="22"/>
        </w:rPr>
        <w:t>(</w:t>
      </w:r>
      <w:proofErr w:type="gramEnd"/>
      <w:r w:rsidR="00803CC6" w:rsidRPr="003A2120">
        <w:rPr>
          <w:sz w:val="22"/>
          <w:szCs w:val="22"/>
        </w:rPr>
        <w:t>1-3)  This revelation has been made to all, and is seen by all.  All creatures, great and small lead us to see the things of God, but not all will admit that God is clearly seen.  As Rom. 1</w:t>
      </w:r>
      <w:r w:rsidR="00FA15E8" w:rsidRPr="003A2120">
        <w:rPr>
          <w:sz w:val="22"/>
          <w:szCs w:val="22"/>
        </w:rPr>
        <w:t xml:space="preserve">:19 says, what may be known about God is clearly displayed before </w:t>
      </w:r>
      <w:r w:rsidR="00DE2E54" w:rsidRPr="003A2120">
        <w:rPr>
          <w:sz w:val="22"/>
          <w:szCs w:val="22"/>
        </w:rPr>
        <w:t>all men</w:t>
      </w:r>
      <w:r w:rsidR="00FA15E8" w:rsidRPr="003A2120">
        <w:rPr>
          <w:sz w:val="22"/>
          <w:szCs w:val="22"/>
        </w:rPr>
        <w:t>.  They, however, suppress the truth in unrighteousness.  Although they knew</w:t>
      </w:r>
      <w:r w:rsidR="00DE2E54" w:rsidRPr="003A2120">
        <w:rPr>
          <w:sz w:val="22"/>
          <w:szCs w:val="22"/>
        </w:rPr>
        <w:t xml:space="preserve"> God, they neither glorified Him</w:t>
      </w:r>
      <w:r w:rsidR="00FA15E8" w:rsidRPr="003A2120">
        <w:rPr>
          <w:sz w:val="22"/>
          <w:szCs w:val="22"/>
        </w:rPr>
        <w:t xml:space="preserve"> as God nor gave thanks to Him, rather their hearts were </w:t>
      </w:r>
      <w:proofErr w:type="gramStart"/>
      <w:r w:rsidR="00FA15E8" w:rsidRPr="003A2120">
        <w:rPr>
          <w:sz w:val="22"/>
          <w:szCs w:val="22"/>
        </w:rPr>
        <w:t>darkened</w:t>
      </w:r>
      <w:proofErr w:type="gramEnd"/>
      <w:r w:rsidR="00FA15E8" w:rsidRPr="003A2120">
        <w:rPr>
          <w:sz w:val="22"/>
          <w:szCs w:val="22"/>
        </w:rPr>
        <w:t xml:space="preserve"> and they became fools.  The creation makes plain that there is a God and creator.  The heavens declare God’s glory, and all can see the heavens.  This is so contrary </w:t>
      </w:r>
      <w:r w:rsidR="00FA15E8" w:rsidRPr="003A2120">
        <w:rPr>
          <w:sz w:val="22"/>
          <w:szCs w:val="22"/>
        </w:rPr>
        <w:lastRenderedPageBreak/>
        <w:t>to what many people, even Christians usually teach.  They think that God cannot condemn those who have never heard the gospel because they were never given the opportunity to repent.  Well, Romans 1 says that even if they never hear the gospel</w:t>
      </w:r>
      <w:r w:rsidR="0001505A">
        <w:rPr>
          <w:sz w:val="22"/>
          <w:szCs w:val="22"/>
        </w:rPr>
        <w:t xml:space="preserve"> preached</w:t>
      </w:r>
      <w:r w:rsidR="00FA15E8" w:rsidRPr="003A2120">
        <w:rPr>
          <w:sz w:val="22"/>
          <w:szCs w:val="22"/>
        </w:rPr>
        <w:t xml:space="preserve">, they are still without excuse.  The created order and </w:t>
      </w:r>
      <w:r w:rsidR="0001505A">
        <w:rPr>
          <w:sz w:val="22"/>
          <w:szCs w:val="22"/>
        </w:rPr>
        <w:t xml:space="preserve">the fact </w:t>
      </w:r>
      <w:r w:rsidR="00FA15E8" w:rsidRPr="003A2120">
        <w:rPr>
          <w:sz w:val="22"/>
          <w:szCs w:val="22"/>
        </w:rPr>
        <w:t>that ma</w:t>
      </w:r>
      <w:r w:rsidR="0005162A" w:rsidRPr="003A2120">
        <w:rPr>
          <w:sz w:val="22"/>
          <w:szCs w:val="22"/>
        </w:rPr>
        <w:t xml:space="preserve">n </w:t>
      </w:r>
      <w:r w:rsidR="00912F3F" w:rsidRPr="003A2120">
        <w:rPr>
          <w:sz w:val="22"/>
          <w:szCs w:val="22"/>
        </w:rPr>
        <w:t>is created in God’s image leaves</w:t>
      </w:r>
      <w:r w:rsidR="00FA15E8" w:rsidRPr="003A2120">
        <w:rPr>
          <w:sz w:val="22"/>
          <w:szCs w:val="22"/>
        </w:rPr>
        <w:t xml:space="preserve"> us without excuse.  </w:t>
      </w:r>
      <w:r w:rsidR="00C706FF" w:rsidRPr="003A2120">
        <w:rPr>
          <w:sz w:val="22"/>
          <w:szCs w:val="22"/>
        </w:rPr>
        <w:t xml:space="preserve">In the deepest part of our hearts, every man has </w:t>
      </w:r>
      <w:r w:rsidR="00DE2E54" w:rsidRPr="003A2120">
        <w:rPr>
          <w:sz w:val="22"/>
          <w:szCs w:val="22"/>
        </w:rPr>
        <w:t>knowledge</w:t>
      </w:r>
      <w:r w:rsidR="00C706FF" w:rsidRPr="003A2120">
        <w:rPr>
          <w:sz w:val="22"/>
          <w:szCs w:val="22"/>
        </w:rPr>
        <w:t xml:space="preserve"> that there </w:t>
      </w:r>
      <w:r w:rsidR="0001505A">
        <w:rPr>
          <w:sz w:val="22"/>
          <w:szCs w:val="22"/>
        </w:rPr>
        <w:t>must be</w:t>
      </w:r>
      <w:r w:rsidR="00C706FF" w:rsidRPr="003A2120">
        <w:rPr>
          <w:sz w:val="22"/>
          <w:szCs w:val="22"/>
        </w:rPr>
        <w:t xml:space="preserve"> a God.  </w:t>
      </w:r>
      <w:r w:rsidR="00A8049C">
        <w:rPr>
          <w:sz w:val="22"/>
          <w:szCs w:val="22"/>
        </w:rPr>
        <w:t xml:space="preserve">Their own conscience </w:t>
      </w:r>
      <w:r w:rsidR="000858D2">
        <w:rPr>
          <w:sz w:val="22"/>
          <w:szCs w:val="22"/>
        </w:rPr>
        <w:t xml:space="preserve">and the light of nature is enough to prove that there is a sovereign being who deserves </w:t>
      </w:r>
      <w:r w:rsidR="00DD180B">
        <w:rPr>
          <w:sz w:val="22"/>
          <w:szCs w:val="22"/>
        </w:rPr>
        <w:t xml:space="preserve">praise.  </w:t>
      </w:r>
      <w:r w:rsidR="00C706FF" w:rsidRPr="003A2120">
        <w:rPr>
          <w:sz w:val="22"/>
          <w:szCs w:val="22"/>
        </w:rPr>
        <w:t>No one really believes in evolution</w:t>
      </w:r>
      <w:r w:rsidR="0001505A">
        <w:rPr>
          <w:sz w:val="22"/>
          <w:szCs w:val="22"/>
        </w:rPr>
        <w:t xml:space="preserve"> consistently</w:t>
      </w:r>
      <w:r w:rsidR="00C706FF" w:rsidRPr="003A2120">
        <w:rPr>
          <w:sz w:val="22"/>
          <w:szCs w:val="22"/>
        </w:rPr>
        <w:t xml:space="preserve">.  Rather, they are suppressing the truth in unrighteousness.  </w:t>
      </w:r>
    </w:p>
    <w:p w14:paraId="695C8CB6" w14:textId="2A479B90" w:rsidR="00EE1954" w:rsidRPr="003A2120" w:rsidRDefault="00C706FF" w:rsidP="008B600D">
      <w:pPr>
        <w:spacing w:line="480" w:lineRule="auto"/>
        <w:rPr>
          <w:sz w:val="22"/>
          <w:szCs w:val="22"/>
        </w:rPr>
      </w:pPr>
      <w:r w:rsidRPr="003A2120">
        <w:rPr>
          <w:sz w:val="22"/>
          <w:szCs w:val="22"/>
        </w:rPr>
        <w:t xml:space="preserve">BC article 2 then outlines </w:t>
      </w:r>
      <w:r w:rsidRPr="003A2120">
        <w:rPr>
          <w:sz w:val="22"/>
          <w:szCs w:val="22"/>
          <w:u w:val="single"/>
        </w:rPr>
        <w:t>3 distinct areas</w:t>
      </w:r>
      <w:r w:rsidRPr="003A2120">
        <w:rPr>
          <w:sz w:val="22"/>
          <w:szCs w:val="22"/>
        </w:rPr>
        <w:t xml:space="preserve"> in which God can be seen before our eyes.  The Creation, Preservation, and Government of this world.  First the </w:t>
      </w:r>
      <w:r w:rsidRPr="00DD180B">
        <w:rPr>
          <w:bCs/>
          <w:sz w:val="22"/>
          <w:szCs w:val="22"/>
          <w:u w:val="single"/>
        </w:rPr>
        <w:t>creation and the created order.</w:t>
      </w:r>
      <w:r w:rsidRPr="003A2120">
        <w:rPr>
          <w:sz w:val="22"/>
          <w:szCs w:val="22"/>
        </w:rPr>
        <w:t xml:space="preserve">  Day to day pours fourth speech.  We cannot look at the trees, the mountains, and the animals without our heart </w:t>
      </w:r>
      <w:proofErr w:type="gramStart"/>
      <w:r w:rsidRPr="003A2120">
        <w:rPr>
          <w:sz w:val="22"/>
          <w:szCs w:val="22"/>
        </w:rPr>
        <w:t>rising up</w:t>
      </w:r>
      <w:proofErr w:type="gramEnd"/>
      <w:r w:rsidRPr="003A2120">
        <w:rPr>
          <w:sz w:val="22"/>
          <w:szCs w:val="22"/>
        </w:rPr>
        <w:t xml:space="preserve"> within us to praise our God.  Even unregenerate man still enjoys the beauty of a sunrise and the grandeur of the mountains.  Without God, there would be no beauty to behold.  </w:t>
      </w:r>
      <w:r w:rsidR="00ED595A">
        <w:rPr>
          <w:sz w:val="22"/>
          <w:szCs w:val="22"/>
        </w:rPr>
        <w:t xml:space="preserve">Without God, nothing that is would be!  </w:t>
      </w:r>
      <w:proofErr w:type="gramStart"/>
      <w:r w:rsidRPr="003A2120">
        <w:rPr>
          <w:sz w:val="22"/>
          <w:szCs w:val="22"/>
        </w:rPr>
        <w:t>Every</w:t>
      </w:r>
      <w:proofErr w:type="gramEnd"/>
      <w:r w:rsidRPr="003A2120">
        <w:rPr>
          <w:sz w:val="22"/>
          <w:szCs w:val="22"/>
        </w:rPr>
        <w:t xml:space="preserve"> person knows that all these things could not come into existence by accident.  Creation </w:t>
      </w:r>
      <w:r w:rsidR="00DE2E54" w:rsidRPr="003A2120">
        <w:rPr>
          <w:sz w:val="22"/>
          <w:szCs w:val="22"/>
        </w:rPr>
        <w:t xml:space="preserve">by God </w:t>
      </w:r>
      <w:r w:rsidRPr="003A2120">
        <w:rPr>
          <w:sz w:val="22"/>
          <w:szCs w:val="22"/>
        </w:rPr>
        <w:t xml:space="preserve">from nothing is the only </w:t>
      </w:r>
      <w:r w:rsidR="00912F3F" w:rsidRPr="003A2120">
        <w:rPr>
          <w:sz w:val="22"/>
          <w:szCs w:val="22"/>
        </w:rPr>
        <w:t>way to account for all things</w:t>
      </w:r>
      <w:r w:rsidRPr="003A2120">
        <w:rPr>
          <w:sz w:val="22"/>
          <w:szCs w:val="22"/>
        </w:rPr>
        <w:t xml:space="preserve">.  Every rock has God’s fingerprint on it; every flower </w:t>
      </w:r>
      <w:r w:rsidR="00DE2E54" w:rsidRPr="003A2120">
        <w:rPr>
          <w:sz w:val="22"/>
          <w:szCs w:val="22"/>
        </w:rPr>
        <w:t>c</w:t>
      </w:r>
      <w:r w:rsidRPr="003A2120">
        <w:rPr>
          <w:sz w:val="22"/>
          <w:szCs w:val="22"/>
        </w:rPr>
        <w:t xml:space="preserve">ontains the brush </w:t>
      </w:r>
      <w:r w:rsidR="00DE2E54" w:rsidRPr="003A2120">
        <w:rPr>
          <w:sz w:val="22"/>
          <w:szCs w:val="22"/>
        </w:rPr>
        <w:t>marks</w:t>
      </w:r>
      <w:r w:rsidRPr="003A2120">
        <w:rPr>
          <w:sz w:val="22"/>
          <w:szCs w:val="22"/>
        </w:rPr>
        <w:t xml:space="preserve"> of our Lord.  The heavens are an elegant preacher whose voice is heard and understood in every language.  Mankind cannot open their eyes without being compelled to see Him.  </w:t>
      </w:r>
      <w:r w:rsidR="004D646F" w:rsidRPr="003A2120">
        <w:rPr>
          <w:sz w:val="22"/>
          <w:szCs w:val="22"/>
        </w:rPr>
        <w:t xml:space="preserve">This is our Father’s World!  O let me never forget!  Added to the creation of everything, we </w:t>
      </w:r>
      <w:r w:rsidR="004D646F" w:rsidRPr="00ED595A">
        <w:rPr>
          <w:sz w:val="22"/>
          <w:szCs w:val="22"/>
        </w:rPr>
        <w:t>also see</w:t>
      </w:r>
      <w:r w:rsidR="004D646F" w:rsidRPr="003A2120">
        <w:rPr>
          <w:b/>
          <w:sz w:val="22"/>
          <w:szCs w:val="22"/>
        </w:rPr>
        <w:t xml:space="preserve"> </w:t>
      </w:r>
      <w:r w:rsidR="004D646F" w:rsidRPr="00DD180B">
        <w:rPr>
          <w:bCs/>
          <w:sz w:val="22"/>
          <w:szCs w:val="22"/>
          <w:u w:val="single"/>
        </w:rPr>
        <w:t>its preservation</w:t>
      </w:r>
      <w:r w:rsidR="004D646F" w:rsidRPr="003A2120">
        <w:rPr>
          <w:sz w:val="22"/>
          <w:szCs w:val="22"/>
        </w:rPr>
        <w:t>.</w:t>
      </w:r>
      <w:r w:rsidR="00DE2E54" w:rsidRPr="003A2120">
        <w:rPr>
          <w:sz w:val="22"/>
          <w:szCs w:val="22"/>
        </w:rPr>
        <w:t xml:space="preserve">  </w:t>
      </w:r>
      <w:r w:rsidR="004D646F" w:rsidRPr="003A2120">
        <w:rPr>
          <w:sz w:val="22"/>
          <w:szCs w:val="22"/>
        </w:rPr>
        <w:t xml:space="preserve">According to God design and plan, every season follows in due time.  As verse 6 says, the sun runs its course faithfully every day.  Nothing is hidden from its heat.  As God promised Noah in Genesis 8, </w:t>
      </w:r>
      <w:proofErr w:type="gramStart"/>
      <w:r w:rsidR="004D646F" w:rsidRPr="003A2120">
        <w:rPr>
          <w:sz w:val="22"/>
          <w:szCs w:val="22"/>
        </w:rPr>
        <w:t>as long as</w:t>
      </w:r>
      <w:proofErr w:type="gramEnd"/>
      <w:r w:rsidR="004D646F" w:rsidRPr="003A2120">
        <w:rPr>
          <w:sz w:val="22"/>
          <w:szCs w:val="22"/>
        </w:rPr>
        <w:t xml:space="preserve"> the earth endures, seedtime and harvest, cold and heat, summer and winter, day and night will never cease.  </w:t>
      </w:r>
      <w:r w:rsidR="009E2C68">
        <w:rPr>
          <w:sz w:val="22"/>
          <w:szCs w:val="22"/>
        </w:rPr>
        <w:t xml:space="preserve">This time of year, our part of the earth tilts away from the sun ushering in colder temps- just as God ordained!  </w:t>
      </w:r>
      <w:proofErr w:type="gramStart"/>
      <w:r w:rsidR="004D646F" w:rsidRPr="003A2120">
        <w:rPr>
          <w:sz w:val="22"/>
          <w:szCs w:val="22"/>
        </w:rPr>
        <w:t>According</w:t>
      </w:r>
      <w:proofErr w:type="gramEnd"/>
      <w:r w:rsidR="004D646F" w:rsidRPr="003A2120">
        <w:rPr>
          <w:sz w:val="22"/>
          <w:szCs w:val="22"/>
        </w:rPr>
        <w:t xml:space="preserve"> to God’s plan, animals, plan</w:t>
      </w:r>
      <w:r w:rsidR="00DE2E54" w:rsidRPr="003A2120">
        <w:rPr>
          <w:sz w:val="22"/>
          <w:szCs w:val="22"/>
        </w:rPr>
        <w:t>t</w:t>
      </w:r>
      <w:r w:rsidR="004D646F" w:rsidRPr="003A2120">
        <w:rPr>
          <w:sz w:val="22"/>
          <w:szCs w:val="22"/>
        </w:rPr>
        <w:t xml:space="preserve">s, and humans continue to live, bringing forth offspring according to their kind.  As Hebrews 1 says, God upholds the universe by His power, and in Christ, all things are held together.  This is called the providence of God.  As LD 10 says, the providence of God is the </w:t>
      </w:r>
      <w:proofErr w:type="gramStart"/>
      <w:r w:rsidR="004D646F" w:rsidRPr="003A2120">
        <w:rPr>
          <w:sz w:val="22"/>
          <w:szCs w:val="22"/>
        </w:rPr>
        <w:t>almighty</w:t>
      </w:r>
      <w:proofErr w:type="gramEnd"/>
      <w:r w:rsidR="004D646F" w:rsidRPr="003A2120">
        <w:rPr>
          <w:sz w:val="22"/>
          <w:szCs w:val="22"/>
        </w:rPr>
        <w:t xml:space="preserve">, everywhere present power </w:t>
      </w:r>
      <w:r w:rsidR="00DE2E54" w:rsidRPr="003A2120">
        <w:rPr>
          <w:sz w:val="22"/>
          <w:szCs w:val="22"/>
        </w:rPr>
        <w:t>by which He</w:t>
      </w:r>
      <w:r w:rsidR="004D646F" w:rsidRPr="003A2120">
        <w:rPr>
          <w:sz w:val="22"/>
          <w:szCs w:val="22"/>
        </w:rPr>
        <w:t xml:space="preserve"> upholds, rules and governs</w:t>
      </w:r>
      <w:r w:rsidR="00274CE8" w:rsidRPr="003A2120">
        <w:rPr>
          <w:sz w:val="22"/>
          <w:szCs w:val="22"/>
        </w:rPr>
        <w:t xml:space="preserve"> all things according to </w:t>
      </w:r>
      <w:r w:rsidR="00274CE8" w:rsidRPr="003A2120">
        <w:rPr>
          <w:sz w:val="22"/>
          <w:szCs w:val="22"/>
        </w:rPr>
        <w:lastRenderedPageBreak/>
        <w:t xml:space="preserve">His plan.  </w:t>
      </w:r>
      <w:r w:rsidR="00EE1954" w:rsidRPr="003A2120">
        <w:rPr>
          <w:sz w:val="22"/>
          <w:szCs w:val="22"/>
        </w:rPr>
        <w:t xml:space="preserve">It is so amazing how all things </w:t>
      </w:r>
      <w:proofErr w:type="gramStart"/>
      <w:r w:rsidR="00EE1954" w:rsidRPr="003A2120">
        <w:rPr>
          <w:sz w:val="22"/>
          <w:szCs w:val="22"/>
        </w:rPr>
        <w:t>works</w:t>
      </w:r>
      <w:proofErr w:type="gramEnd"/>
      <w:r w:rsidR="00EE1954" w:rsidRPr="003A2120">
        <w:rPr>
          <w:sz w:val="22"/>
          <w:szCs w:val="22"/>
        </w:rPr>
        <w:t xml:space="preserve"> together.  The </w:t>
      </w:r>
      <w:proofErr w:type="gramStart"/>
      <w:r w:rsidR="00EE1954" w:rsidRPr="003A2120">
        <w:rPr>
          <w:sz w:val="22"/>
          <w:szCs w:val="22"/>
        </w:rPr>
        <w:t>rains fall</w:t>
      </w:r>
      <w:proofErr w:type="gramEnd"/>
      <w:r w:rsidR="00EE1954" w:rsidRPr="003A2120">
        <w:rPr>
          <w:sz w:val="22"/>
          <w:szCs w:val="22"/>
        </w:rPr>
        <w:t xml:space="preserve"> on the earth, feeding the plant and animals.  The water evaporates and fills the skies before it falls again.  The rivers run into the sea, yet the sea is never too full.  Without His will, all creatures can neither move, nor be moved.</w:t>
      </w:r>
      <w:r w:rsidR="00DD180B">
        <w:rPr>
          <w:sz w:val="22"/>
          <w:szCs w:val="22"/>
        </w:rPr>
        <w:t xml:space="preserve">  </w:t>
      </w:r>
      <w:r w:rsidR="00EE1954" w:rsidRPr="003A2120">
        <w:rPr>
          <w:sz w:val="22"/>
          <w:szCs w:val="22"/>
        </w:rPr>
        <w:t xml:space="preserve">And thirdly, we consider </w:t>
      </w:r>
      <w:r w:rsidR="00EE1954" w:rsidRPr="00DD180B">
        <w:rPr>
          <w:sz w:val="22"/>
          <w:szCs w:val="22"/>
          <w:u w:val="single"/>
        </w:rPr>
        <w:t>the government of all things</w:t>
      </w:r>
      <w:r w:rsidR="00EE1954" w:rsidRPr="003A2120">
        <w:rPr>
          <w:sz w:val="22"/>
          <w:szCs w:val="22"/>
        </w:rPr>
        <w:t>.  Even in the course of history, t</w:t>
      </w:r>
      <w:r w:rsidR="00DE2E54" w:rsidRPr="003A2120">
        <w:rPr>
          <w:sz w:val="22"/>
          <w:szCs w:val="22"/>
        </w:rPr>
        <w:t xml:space="preserve">he rise and fall of </w:t>
      </w:r>
      <w:r w:rsidR="00F660BD" w:rsidRPr="003A2120">
        <w:rPr>
          <w:sz w:val="22"/>
          <w:szCs w:val="22"/>
        </w:rPr>
        <w:t>nations</w:t>
      </w:r>
      <w:r w:rsidR="00DE2E54" w:rsidRPr="003A2120">
        <w:rPr>
          <w:sz w:val="22"/>
          <w:szCs w:val="22"/>
        </w:rPr>
        <w:t xml:space="preserve"> are</w:t>
      </w:r>
      <w:r w:rsidR="00EE1954" w:rsidRPr="003A2120">
        <w:rPr>
          <w:sz w:val="22"/>
          <w:szCs w:val="22"/>
        </w:rPr>
        <w:t xml:space="preserve"> completely in His hand.  All the affairs of man, God moves towards </w:t>
      </w:r>
      <w:r w:rsidR="00F660BD" w:rsidRPr="003A2120">
        <w:rPr>
          <w:sz w:val="22"/>
          <w:szCs w:val="22"/>
        </w:rPr>
        <w:t>His goal and design.  From the r</w:t>
      </w:r>
      <w:r w:rsidR="00EE1954" w:rsidRPr="003A2120">
        <w:rPr>
          <w:sz w:val="22"/>
          <w:szCs w:val="22"/>
        </w:rPr>
        <w:t xml:space="preserve">ule of Constantine to the reign of Hitler, nothing happened that God did not control.  </w:t>
      </w:r>
      <w:r w:rsidR="002C194D" w:rsidRPr="003A2120">
        <w:rPr>
          <w:sz w:val="22"/>
          <w:szCs w:val="22"/>
          <w:u w:val="single"/>
        </w:rPr>
        <w:t>History is His Story!</w:t>
      </w:r>
      <w:r w:rsidR="002C194D" w:rsidRPr="003A2120">
        <w:rPr>
          <w:sz w:val="22"/>
          <w:szCs w:val="22"/>
        </w:rPr>
        <w:t xml:space="preserve">  </w:t>
      </w:r>
      <w:r w:rsidR="00EE1954" w:rsidRPr="003A2120">
        <w:rPr>
          <w:sz w:val="22"/>
          <w:szCs w:val="22"/>
        </w:rPr>
        <w:t xml:space="preserve">As Acts 17 says, God has made every man on the face of the earth, and God has determined every period, </w:t>
      </w:r>
      <w:r w:rsidR="0093782D" w:rsidRPr="003A2120">
        <w:rPr>
          <w:sz w:val="22"/>
          <w:szCs w:val="22"/>
        </w:rPr>
        <w:t>plot,</w:t>
      </w:r>
      <w:r w:rsidR="00EE1954" w:rsidRPr="003A2120">
        <w:rPr>
          <w:sz w:val="22"/>
          <w:szCs w:val="22"/>
        </w:rPr>
        <w:t xml:space="preserve"> and boundary for man’s entire dwelling place.</w:t>
      </w:r>
      <w:r w:rsidR="00CA0DCD" w:rsidRPr="003A2120">
        <w:rPr>
          <w:sz w:val="22"/>
          <w:szCs w:val="22"/>
        </w:rPr>
        <w:t xml:space="preserve">  All things are being moved to His good end.  </w:t>
      </w:r>
    </w:p>
    <w:p w14:paraId="1E8F191B" w14:textId="4714E35B" w:rsidR="00285C75" w:rsidRPr="003A2120" w:rsidRDefault="00285C75" w:rsidP="008B600D">
      <w:pPr>
        <w:spacing w:line="480" w:lineRule="auto"/>
        <w:rPr>
          <w:sz w:val="22"/>
          <w:szCs w:val="22"/>
        </w:rPr>
      </w:pPr>
      <w:r w:rsidRPr="003A2120">
        <w:rPr>
          <w:sz w:val="22"/>
          <w:szCs w:val="22"/>
        </w:rPr>
        <w:t xml:space="preserve">You may ask the question, </w:t>
      </w:r>
      <w:r w:rsidRPr="00DD180B">
        <w:rPr>
          <w:sz w:val="22"/>
          <w:szCs w:val="22"/>
          <w:u w:val="single"/>
        </w:rPr>
        <w:t>what good does all this General Revelation do?</w:t>
      </w:r>
      <w:r w:rsidRPr="003A2120">
        <w:rPr>
          <w:sz w:val="22"/>
          <w:szCs w:val="22"/>
        </w:rPr>
        <w:t xml:space="preserve">  Can we come to </w:t>
      </w:r>
      <w:proofErr w:type="gramStart"/>
      <w:r w:rsidRPr="003A2120">
        <w:rPr>
          <w:sz w:val="22"/>
          <w:szCs w:val="22"/>
        </w:rPr>
        <w:t>a saving</w:t>
      </w:r>
      <w:proofErr w:type="gramEnd"/>
      <w:r w:rsidRPr="003A2120">
        <w:rPr>
          <w:sz w:val="22"/>
          <w:szCs w:val="22"/>
        </w:rPr>
        <w:t xml:space="preserve"> knowledge by simply looking at this world?  </w:t>
      </w:r>
      <w:r w:rsidR="00092B4B" w:rsidRPr="003A2120">
        <w:rPr>
          <w:sz w:val="22"/>
          <w:szCs w:val="22"/>
        </w:rPr>
        <w:t xml:space="preserve">Many people have asked; why is it necessary that I go to church?  </w:t>
      </w:r>
      <w:r w:rsidRPr="003A2120">
        <w:rPr>
          <w:sz w:val="22"/>
          <w:szCs w:val="22"/>
        </w:rPr>
        <w:t xml:space="preserve">I worship God just as easily by spending </w:t>
      </w:r>
      <w:r w:rsidR="00092B4B" w:rsidRPr="003A2120">
        <w:rPr>
          <w:sz w:val="22"/>
          <w:szCs w:val="22"/>
        </w:rPr>
        <w:t xml:space="preserve">Sunday morning in my garden instead of </w:t>
      </w:r>
      <w:r w:rsidRPr="003A2120">
        <w:rPr>
          <w:sz w:val="22"/>
          <w:szCs w:val="22"/>
        </w:rPr>
        <w:t>going to church</w:t>
      </w:r>
      <w:r w:rsidR="00092B4B" w:rsidRPr="003A2120">
        <w:rPr>
          <w:sz w:val="22"/>
          <w:szCs w:val="22"/>
        </w:rPr>
        <w:t>.</w:t>
      </w:r>
      <w:r w:rsidRPr="003A2120">
        <w:rPr>
          <w:sz w:val="22"/>
          <w:szCs w:val="22"/>
        </w:rPr>
        <w:t xml:space="preserve">  </w:t>
      </w:r>
      <w:r w:rsidR="00092B4B" w:rsidRPr="003A2120">
        <w:rPr>
          <w:sz w:val="22"/>
          <w:szCs w:val="22"/>
        </w:rPr>
        <w:t xml:space="preserve">But </w:t>
      </w:r>
      <w:r w:rsidR="00F660BD" w:rsidRPr="003A2120">
        <w:rPr>
          <w:sz w:val="22"/>
          <w:szCs w:val="22"/>
        </w:rPr>
        <w:t xml:space="preserve">by </w:t>
      </w:r>
      <w:r w:rsidR="00092B4B" w:rsidRPr="003A2120">
        <w:rPr>
          <w:sz w:val="22"/>
          <w:szCs w:val="22"/>
        </w:rPr>
        <w:t>saying that you don’t need to go to church</w:t>
      </w:r>
      <w:r w:rsidR="00F660BD" w:rsidRPr="003A2120">
        <w:rPr>
          <w:sz w:val="22"/>
          <w:szCs w:val="22"/>
        </w:rPr>
        <w:t>, you</w:t>
      </w:r>
      <w:r w:rsidR="00092B4B" w:rsidRPr="003A2120">
        <w:rPr>
          <w:sz w:val="22"/>
          <w:szCs w:val="22"/>
        </w:rPr>
        <w:t xml:space="preserve"> over </w:t>
      </w:r>
      <w:proofErr w:type="gramStart"/>
      <w:r w:rsidR="00092B4B" w:rsidRPr="003A2120">
        <w:rPr>
          <w:sz w:val="22"/>
          <w:szCs w:val="22"/>
        </w:rPr>
        <w:t>emphasizes</w:t>
      </w:r>
      <w:proofErr w:type="gramEnd"/>
      <w:r w:rsidR="00092B4B" w:rsidRPr="003A2120">
        <w:rPr>
          <w:sz w:val="22"/>
          <w:szCs w:val="22"/>
        </w:rPr>
        <w:t xml:space="preserve"> creation and under </w:t>
      </w:r>
      <w:proofErr w:type="gramStart"/>
      <w:r w:rsidR="00092B4B" w:rsidRPr="003A2120">
        <w:rPr>
          <w:sz w:val="22"/>
          <w:szCs w:val="22"/>
        </w:rPr>
        <w:t>emphasizes</w:t>
      </w:r>
      <w:proofErr w:type="gramEnd"/>
      <w:r w:rsidR="00092B4B" w:rsidRPr="003A2120">
        <w:rPr>
          <w:sz w:val="22"/>
          <w:szCs w:val="22"/>
        </w:rPr>
        <w:t xml:space="preserve"> your sin.  </w:t>
      </w:r>
      <w:r w:rsidRPr="003A2120">
        <w:rPr>
          <w:sz w:val="22"/>
          <w:szCs w:val="22"/>
        </w:rPr>
        <w:t xml:space="preserve">We recognize that </w:t>
      </w:r>
      <w:proofErr w:type="gramStart"/>
      <w:r w:rsidRPr="003A2120">
        <w:rPr>
          <w:sz w:val="22"/>
          <w:szCs w:val="22"/>
        </w:rPr>
        <w:t>the creation</w:t>
      </w:r>
      <w:proofErr w:type="gramEnd"/>
      <w:r w:rsidRPr="003A2120">
        <w:rPr>
          <w:sz w:val="22"/>
          <w:szCs w:val="22"/>
        </w:rPr>
        <w:t xml:space="preserve"> is beautiful and good, but it is not sufficient.  </w:t>
      </w:r>
      <w:r w:rsidR="00FC4AD4">
        <w:rPr>
          <w:sz w:val="22"/>
          <w:szCs w:val="22"/>
        </w:rPr>
        <w:t>As Rom. 1 put it- all are left without excuse</w:t>
      </w:r>
      <w:r w:rsidR="004A5D88">
        <w:rPr>
          <w:sz w:val="22"/>
          <w:szCs w:val="22"/>
        </w:rPr>
        <w:t xml:space="preserve">.  Creation reveals there is a God- but saving knowledge cannot be found </w:t>
      </w:r>
      <w:r w:rsidR="00622913">
        <w:rPr>
          <w:sz w:val="22"/>
          <w:szCs w:val="22"/>
        </w:rPr>
        <w:t>there.  Added to this, b</w:t>
      </w:r>
      <w:r w:rsidRPr="003A2120">
        <w:rPr>
          <w:sz w:val="22"/>
          <w:szCs w:val="22"/>
        </w:rPr>
        <w:t>ecause of man’s fall into sin, we no longer see this world clearly.  We need something better</w:t>
      </w:r>
      <w:r w:rsidR="00F660BD" w:rsidRPr="003A2120">
        <w:rPr>
          <w:sz w:val="22"/>
          <w:szCs w:val="22"/>
        </w:rPr>
        <w:t xml:space="preserve">, </w:t>
      </w:r>
      <w:r w:rsidR="00942AF6" w:rsidRPr="003A2120">
        <w:rPr>
          <w:sz w:val="22"/>
          <w:szCs w:val="22"/>
        </w:rPr>
        <w:t>clearer</w:t>
      </w:r>
      <w:r w:rsidR="00CA0DCD" w:rsidRPr="003A2120">
        <w:rPr>
          <w:sz w:val="22"/>
          <w:szCs w:val="22"/>
        </w:rPr>
        <w:t>.  The creation only leaves</w:t>
      </w:r>
      <w:r w:rsidRPr="003A2120">
        <w:rPr>
          <w:sz w:val="22"/>
          <w:szCs w:val="22"/>
        </w:rPr>
        <w:t xml:space="preserve"> every man without an excuse; </w:t>
      </w:r>
      <w:r w:rsidR="00DE2E54" w:rsidRPr="003A2120">
        <w:rPr>
          <w:sz w:val="22"/>
          <w:szCs w:val="22"/>
        </w:rPr>
        <w:t xml:space="preserve">this world shows us </w:t>
      </w:r>
      <w:r w:rsidR="00942AF6">
        <w:rPr>
          <w:sz w:val="22"/>
          <w:szCs w:val="22"/>
        </w:rPr>
        <w:t xml:space="preserve">the God is powerful and we </w:t>
      </w:r>
      <w:r w:rsidR="0092177B">
        <w:rPr>
          <w:sz w:val="22"/>
          <w:szCs w:val="22"/>
        </w:rPr>
        <w:t>are in nee</w:t>
      </w:r>
      <w:r w:rsidR="00DE2E54" w:rsidRPr="003A2120">
        <w:rPr>
          <w:sz w:val="22"/>
          <w:szCs w:val="22"/>
        </w:rPr>
        <w:t xml:space="preserve">d; </w:t>
      </w:r>
      <w:r w:rsidRPr="003A2120">
        <w:rPr>
          <w:sz w:val="22"/>
          <w:szCs w:val="22"/>
        </w:rPr>
        <w:t xml:space="preserve">it is only in and through Jesus Christ that we find a remedy.  </w:t>
      </w:r>
      <w:r w:rsidR="00092B4B" w:rsidRPr="003A2120">
        <w:rPr>
          <w:sz w:val="22"/>
          <w:szCs w:val="22"/>
        </w:rPr>
        <w:t xml:space="preserve">In fact, if you use the forest as your sanctuary instead of going to church, you are </w:t>
      </w:r>
      <w:r w:rsidR="00F660BD" w:rsidRPr="003A2120">
        <w:rPr>
          <w:sz w:val="22"/>
          <w:szCs w:val="22"/>
        </w:rPr>
        <w:t xml:space="preserve">only </w:t>
      </w:r>
      <w:r w:rsidR="00092B4B" w:rsidRPr="003A2120">
        <w:rPr>
          <w:sz w:val="22"/>
          <w:szCs w:val="22"/>
        </w:rPr>
        <w:t xml:space="preserve">left open </w:t>
      </w:r>
      <w:proofErr w:type="gramStart"/>
      <w:r w:rsidR="00092B4B" w:rsidRPr="003A2120">
        <w:rPr>
          <w:sz w:val="22"/>
          <w:szCs w:val="22"/>
        </w:rPr>
        <w:t>for</w:t>
      </w:r>
      <w:proofErr w:type="gramEnd"/>
      <w:r w:rsidR="00092B4B" w:rsidRPr="003A2120">
        <w:rPr>
          <w:sz w:val="22"/>
          <w:szCs w:val="22"/>
        </w:rPr>
        <w:t xml:space="preserve"> destruction</w:t>
      </w:r>
      <w:r w:rsidR="00F660BD" w:rsidRPr="003A2120">
        <w:rPr>
          <w:sz w:val="22"/>
          <w:szCs w:val="22"/>
        </w:rPr>
        <w:t xml:space="preserve">.  </w:t>
      </w:r>
      <w:r w:rsidR="00092B4B" w:rsidRPr="003A2120">
        <w:rPr>
          <w:sz w:val="22"/>
          <w:szCs w:val="22"/>
        </w:rPr>
        <w:t xml:space="preserve">It is only through preaching that </w:t>
      </w:r>
      <w:r w:rsidR="00CA0DCD" w:rsidRPr="003A2120">
        <w:rPr>
          <w:sz w:val="22"/>
          <w:szCs w:val="22"/>
        </w:rPr>
        <w:t xml:space="preserve">the Spirit opens </w:t>
      </w:r>
      <w:r w:rsidR="00092B4B" w:rsidRPr="003A2120">
        <w:rPr>
          <w:sz w:val="22"/>
          <w:szCs w:val="22"/>
        </w:rPr>
        <w:t xml:space="preserve">our eyes to see this creation clearly.  Only in preaching do we find out who God is and how we might be saved.  That is why we must come to worship- without </w:t>
      </w:r>
      <w:r w:rsidR="00F660BD" w:rsidRPr="003A2120">
        <w:rPr>
          <w:sz w:val="22"/>
          <w:szCs w:val="22"/>
        </w:rPr>
        <w:t>worship;</w:t>
      </w:r>
      <w:r w:rsidR="00092B4B" w:rsidRPr="003A2120">
        <w:rPr>
          <w:sz w:val="22"/>
          <w:szCs w:val="22"/>
        </w:rPr>
        <w:t xml:space="preserve"> </w:t>
      </w:r>
      <w:proofErr w:type="gramStart"/>
      <w:r w:rsidR="00092B4B" w:rsidRPr="003A2120">
        <w:rPr>
          <w:sz w:val="22"/>
          <w:szCs w:val="22"/>
        </w:rPr>
        <w:t>the creation</w:t>
      </w:r>
      <w:proofErr w:type="gramEnd"/>
      <w:r w:rsidR="00092B4B" w:rsidRPr="003A2120">
        <w:rPr>
          <w:sz w:val="22"/>
          <w:szCs w:val="22"/>
        </w:rPr>
        <w:t xml:space="preserve"> condemns us and provides no escape.  </w:t>
      </w:r>
      <w:r w:rsidR="00CA0DCD" w:rsidRPr="003A2120">
        <w:rPr>
          <w:sz w:val="22"/>
          <w:szCs w:val="22"/>
        </w:rPr>
        <w:t xml:space="preserve">But creation is still a good and useful thing.  </w:t>
      </w:r>
      <w:r w:rsidR="00AC6403">
        <w:rPr>
          <w:sz w:val="22"/>
          <w:szCs w:val="22"/>
        </w:rPr>
        <w:t xml:space="preserve">Creation is God’s autobiography.  We can </w:t>
      </w:r>
      <w:r w:rsidR="00BE298F">
        <w:rPr>
          <w:sz w:val="22"/>
          <w:szCs w:val="22"/>
        </w:rPr>
        <w:t xml:space="preserve">learn about Him as we study this book.  But </w:t>
      </w:r>
      <w:r w:rsidR="00846014">
        <w:rPr>
          <w:sz w:val="22"/>
          <w:szCs w:val="22"/>
        </w:rPr>
        <w:t>unfortunately, our eyes are farsighted</w:t>
      </w:r>
      <w:r w:rsidR="0047040E">
        <w:rPr>
          <w:sz w:val="22"/>
          <w:szCs w:val="22"/>
        </w:rPr>
        <w:t xml:space="preserve"> in our sin</w:t>
      </w:r>
      <w:r w:rsidR="00846014">
        <w:rPr>
          <w:sz w:val="22"/>
          <w:szCs w:val="22"/>
        </w:rPr>
        <w:t xml:space="preserve">.  We can’t make out the letters.  </w:t>
      </w:r>
      <w:proofErr w:type="gramStart"/>
      <w:r w:rsidR="0047040E">
        <w:rPr>
          <w:sz w:val="22"/>
          <w:szCs w:val="22"/>
        </w:rPr>
        <w:t>I</w:t>
      </w:r>
      <w:r w:rsidR="00BE298F">
        <w:rPr>
          <w:sz w:val="22"/>
          <w:szCs w:val="22"/>
        </w:rPr>
        <w:t>n order to</w:t>
      </w:r>
      <w:proofErr w:type="gramEnd"/>
      <w:r w:rsidR="00BE298F">
        <w:rPr>
          <w:sz w:val="22"/>
          <w:szCs w:val="22"/>
        </w:rPr>
        <w:t xml:space="preserve"> rightly read this book, we need the glasses of Scripture</w:t>
      </w:r>
      <w:r w:rsidR="00846014">
        <w:rPr>
          <w:sz w:val="22"/>
          <w:szCs w:val="22"/>
        </w:rPr>
        <w:t xml:space="preserve">.  </w:t>
      </w:r>
      <w:r w:rsidR="00CA0DCD" w:rsidRPr="003A2120">
        <w:rPr>
          <w:sz w:val="22"/>
          <w:szCs w:val="22"/>
        </w:rPr>
        <w:t xml:space="preserve">  </w:t>
      </w:r>
    </w:p>
    <w:p w14:paraId="72C2E55D" w14:textId="77777777" w:rsidR="008B600D" w:rsidRPr="003A2120" w:rsidRDefault="008B600D" w:rsidP="008B600D">
      <w:pPr>
        <w:spacing w:line="480" w:lineRule="auto"/>
        <w:rPr>
          <w:b/>
          <w:sz w:val="22"/>
          <w:szCs w:val="22"/>
        </w:rPr>
      </w:pPr>
      <w:r w:rsidRPr="003A2120">
        <w:rPr>
          <w:b/>
          <w:sz w:val="22"/>
          <w:szCs w:val="22"/>
        </w:rPr>
        <w:t>II. Special Revelation</w:t>
      </w:r>
    </w:p>
    <w:p w14:paraId="39E628B5" w14:textId="6119DFB6" w:rsidR="008B600D" w:rsidRPr="003A2120" w:rsidRDefault="00257F01" w:rsidP="004A748B">
      <w:pPr>
        <w:spacing w:line="480" w:lineRule="auto"/>
        <w:rPr>
          <w:sz w:val="22"/>
          <w:szCs w:val="22"/>
        </w:rPr>
      </w:pPr>
      <w:r w:rsidRPr="003A2120">
        <w:rPr>
          <w:sz w:val="22"/>
          <w:szCs w:val="22"/>
        </w:rPr>
        <w:lastRenderedPageBreak/>
        <w:t xml:space="preserve">Since we have come </w:t>
      </w:r>
      <w:r w:rsidR="003E6C8D">
        <w:rPr>
          <w:sz w:val="22"/>
          <w:szCs w:val="22"/>
        </w:rPr>
        <w:t>to the limits</w:t>
      </w:r>
      <w:r w:rsidRPr="003A2120">
        <w:rPr>
          <w:sz w:val="22"/>
          <w:szCs w:val="22"/>
        </w:rPr>
        <w:t xml:space="preserve"> of General Revelation, we must push on and see the </w:t>
      </w:r>
      <w:r w:rsidRPr="00C75E8B">
        <w:rPr>
          <w:bCs/>
          <w:sz w:val="22"/>
          <w:szCs w:val="22"/>
        </w:rPr>
        <w:t xml:space="preserve">need </w:t>
      </w:r>
      <w:r w:rsidR="00DE2E54" w:rsidRPr="00C75E8B">
        <w:rPr>
          <w:bCs/>
          <w:sz w:val="22"/>
          <w:szCs w:val="22"/>
        </w:rPr>
        <w:t>for</w:t>
      </w:r>
      <w:r w:rsidRPr="00C75E8B">
        <w:rPr>
          <w:bCs/>
          <w:sz w:val="22"/>
          <w:szCs w:val="22"/>
        </w:rPr>
        <w:t xml:space="preserve"> Special Revelation.</w:t>
      </w:r>
      <w:r w:rsidRPr="003A2120">
        <w:rPr>
          <w:sz w:val="22"/>
          <w:szCs w:val="22"/>
        </w:rPr>
        <w:t xml:space="preserve">  If </w:t>
      </w:r>
      <w:r w:rsidR="00C75E8B" w:rsidRPr="003A2120">
        <w:rPr>
          <w:sz w:val="22"/>
          <w:szCs w:val="22"/>
        </w:rPr>
        <w:t>creation</w:t>
      </w:r>
      <w:r w:rsidRPr="003A2120">
        <w:rPr>
          <w:sz w:val="22"/>
          <w:szCs w:val="22"/>
        </w:rPr>
        <w:t xml:space="preserve"> leaves us without excuse, then we need the Word to clear us of our guilt.  We know and see our sins, but we need a cure.  That cure is not found in creation.  There is no </w:t>
      </w:r>
      <w:r w:rsidR="00DE2E54" w:rsidRPr="003A2120">
        <w:rPr>
          <w:sz w:val="22"/>
          <w:szCs w:val="22"/>
        </w:rPr>
        <w:t>“</w:t>
      </w:r>
      <w:r w:rsidRPr="003A2120">
        <w:rPr>
          <w:sz w:val="22"/>
          <w:szCs w:val="22"/>
        </w:rPr>
        <w:t>fountain of youth</w:t>
      </w:r>
      <w:r w:rsidR="00DE2E54" w:rsidRPr="003A2120">
        <w:rPr>
          <w:sz w:val="22"/>
          <w:szCs w:val="22"/>
        </w:rPr>
        <w:t>”</w:t>
      </w:r>
      <w:r w:rsidRPr="003A2120">
        <w:rPr>
          <w:sz w:val="22"/>
          <w:szCs w:val="22"/>
        </w:rPr>
        <w:t>- no</w:t>
      </w:r>
      <w:r w:rsidR="005D7595">
        <w:rPr>
          <w:sz w:val="22"/>
          <w:szCs w:val="22"/>
        </w:rPr>
        <w:t xml:space="preserve"> gene </w:t>
      </w:r>
      <w:r w:rsidR="008D56E4">
        <w:rPr>
          <w:sz w:val="22"/>
          <w:szCs w:val="22"/>
        </w:rPr>
        <w:t>therapy</w:t>
      </w:r>
      <w:r w:rsidR="005D7595">
        <w:rPr>
          <w:sz w:val="22"/>
          <w:szCs w:val="22"/>
        </w:rPr>
        <w:t xml:space="preserve"> that will enable you to live forever.  </w:t>
      </w:r>
      <w:r w:rsidR="008D56E4">
        <w:rPr>
          <w:sz w:val="22"/>
          <w:szCs w:val="22"/>
        </w:rPr>
        <w:t>No,</w:t>
      </w:r>
      <w:r w:rsidRPr="003A2120">
        <w:rPr>
          <w:sz w:val="22"/>
          <w:szCs w:val="22"/>
        </w:rPr>
        <w:t xml:space="preserve"> living in this world we will only find death.  It is only in</w:t>
      </w:r>
      <w:r w:rsidR="00BB6936">
        <w:rPr>
          <w:sz w:val="22"/>
          <w:szCs w:val="22"/>
        </w:rPr>
        <w:t xml:space="preserve"> knowing</w:t>
      </w:r>
      <w:r w:rsidRPr="003A2120">
        <w:rPr>
          <w:sz w:val="22"/>
          <w:szCs w:val="22"/>
        </w:rPr>
        <w:t xml:space="preserve"> Christ that we find life, and life everlasting!  </w:t>
      </w:r>
      <w:r w:rsidR="00EE6BD8" w:rsidRPr="003A2120">
        <w:rPr>
          <w:sz w:val="22"/>
          <w:szCs w:val="22"/>
        </w:rPr>
        <w:t xml:space="preserve">The creation shows us </w:t>
      </w:r>
      <w:r w:rsidR="00684B0E">
        <w:rPr>
          <w:sz w:val="22"/>
          <w:szCs w:val="22"/>
        </w:rPr>
        <w:t xml:space="preserve">that God </w:t>
      </w:r>
      <w:proofErr w:type="gramStart"/>
      <w:r w:rsidR="00684B0E">
        <w:rPr>
          <w:sz w:val="22"/>
          <w:szCs w:val="22"/>
        </w:rPr>
        <w:t>is</w:t>
      </w:r>
      <w:r w:rsidR="00DE2E54" w:rsidRPr="003A2120">
        <w:rPr>
          <w:sz w:val="22"/>
          <w:szCs w:val="22"/>
        </w:rPr>
        <w:t>;</w:t>
      </w:r>
      <w:proofErr w:type="gramEnd"/>
      <w:r w:rsidR="00EE6BD8" w:rsidRPr="003A2120">
        <w:rPr>
          <w:sz w:val="22"/>
          <w:szCs w:val="22"/>
        </w:rPr>
        <w:t xml:space="preserve"> we need the Gospel</w:t>
      </w:r>
      <w:r w:rsidR="00684B0E">
        <w:rPr>
          <w:sz w:val="22"/>
          <w:szCs w:val="22"/>
        </w:rPr>
        <w:t xml:space="preserve"> to know what kind of God He is</w:t>
      </w:r>
      <w:r w:rsidR="00EE6BD8" w:rsidRPr="003A2120">
        <w:rPr>
          <w:sz w:val="22"/>
          <w:szCs w:val="22"/>
        </w:rPr>
        <w:t xml:space="preserve">!  </w:t>
      </w:r>
      <w:r w:rsidR="00DC57FE" w:rsidRPr="003A2120">
        <w:rPr>
          <w:sz w:val="22"/>
          <w:szCs w:val="22"/>
        </w:rPr>
        <w:t xml:space="preserve">In creation we find no mercy and grace.  </w:t>
      </w:r>
      <w:r w:rsidR="00C55A00">
        <w:rPr>
          <w:sz w:val="22"/>
          <w:szCs w:val="22"/>
        </w:rPr>
        <w:t xml:space="preserve">In creation we </w:t>
      </w:r>
      <w:r w:rsidR="008D56E4">
        <w:rPr>
          <w:sz w:val="22"/>
          <w:szCs w:val="22"/>
        </w:rPr>
        <w:t>do not hear</w:t>
      </w:r>
      <w:r w:rsidR="00C55A00">
        <w:rPr>
          <w:sz w:val="22"/>
          <w:szCs w:val="22"/>
        </w:rPr>
        <w:t xml:space="preserve"> the name of God</w:t>
      </w:r>
      <w:r w:rsidR="00E34F76">
        <w:rPr>
          <w:sz w:val="22"/>
          <w:szCs w:val="22"/>
        </w:rPr>
        <w:t xml:space="preserve"> or the deliverance from sin.  </w:t>
      </w:r>
      <w:r w:rsidR="00DC57FE" w:rsidRPr="003A2120">
        <w:rPr>
          <w:sz w:val="22"/>
          <w:szCs w:val="22"/>
        </w:rPr>
        <w:t xml:space="preserve">We may be created with a sense of Divinity, but something more must be given.  </w:t>
      </w:r>
      <w:r w:rsidR="00DE2E54" w:rsidRPr="003A2120">
        <w:rPr>
          <w:sz w:val="22"/>
          <w:szCs w:val="22"/>
        </w:rPr>
        <w:t xml:space="preserve">Before the fall, General Revelation was sufficient, </w:t>
      </w:r>
      <w:r w:rsidR="00E34F76">
        <w:rPr>
          <w:sz w:val="22"/>
          <w:szCs w:val="22"/>
        </w:rPr>
        <w:t xml:space="preserve">Adam was created with true knowledge.  </w:t>
      </w:r>
      <w:r w:rsidR="00FF3318">
        <w:rPr>
          <w:sz w:val="22"/>
          <w:szCs w:val="22"/>
        </w:rPr>
        <w:t>N</w:t>
      </w:r>
      <w:r w:rsidR="00DE2E54" w:rsidRPr="003A2120">
        <w:rPr>
          <w:sz w:val="22"/>
          <w:szCs w:val="22"/>
        </w:rPr>
        <w:t>ow</w:t>
      </w:r>
      <w:r w:rsidR="00FF3318">
        <w:rPr>
          <w:sz w:val="22"/>
          <w:szCs w:val="22"/>
        </w:rPr>
        <w:t>, after the fall,</w:t>
      </w:r>
      <w:r w:rsidR="00DE2E54" w:rsidRPr="003A2120">
        <w:rPr>
          <w:sz w:val="22"/>
          <w:szCs w:val="22"/>
        </w:rPr>
        <w:t xml:space="preserve"> we need something more potent.  </w:t>
      </w:r>
      <w:r w:rsidR="00FF3318">
        <w:rPr>
          <w:sz w:val="22"/>
          <w:szCs w:val="22"/>
        </w:rPr>
        <w:t xml:space="preserve">We need knowledge and wisdom from on high.  </w:t>
      </w:r>
      <w:r w:rsidR="00DC57FE" w:rsidRPr="003A2120">
        <w:rPr>
          <w:sz w:val="22"/>
          <w:szCs w:val="22"/>
        </w:rPr>
        <w:t xml:space="preserve">His Word is necessary for </w:t>
      </w:r>
      <w:proofErr w:type="gramStart"/>
      <w:r w:rsidR="00DC57FE" w:rsidRPr="003A2120">
        <w:rPr>
          <w:sz w:val="22"/>
          <w:szCs w:val="22"/>
        </w:rPr>
        <w:t>any and all</w:t>
      </w:r>
      <w:proofErr w:type="gramEnd"/>
      <w:r w:rsidR="00DC57FE" w:rsidRPr="003A2120">
        <w:rPr>
          <w:sz w:val="22"/>
          <w:szCs w:val="22"/>
        </w:rPr>
        <w:t xml:space="preserve"> salvation.</w:t>
      </w:r>
    </w:p>
    <w:p w14:paraId="1DFC9700" w14:textId="71630006" w:rsidR="00057266" w:rsidRPr="003A2120" w:rsidRDefault="00DC57FE" w:rsidP="004A748B">
      <w:pPr>
        <w:spacing w:line="480" w:lineRule="auto"/>
        <w:rPr>
          <w:sz w:val="22"/>
          <w:szCs w:val="22"/>
        </w:rPr>
      </w:pPr>
      <w:r w:rsidRPr="003A2120">
        <w:rPr>
          <w:sz w:val="22"/>
          <w:szCs w:val="22"/>
        </w:rPr>
        <w:t xml:space="preserve">So Special Revelation is needed- the Word needs to be received and believed.  As article 2 says, God makes Himself </w:t>
      </w:r>
      <w:r w:rsidRPr="00254E8A">
        <w:rPr>
          <w:bCs/>
          <w:sz w:val="22"/>
          <w:szCs w:val="22"/>
          <w:u w:val="single"/>
        </w:rPr>
        <w:t>more clearly and fully known</w:t>
      </w:r>
      <w:r w:rsidRPr="003A2120">
        <w:rPr>
          <w:sz w:val="22"/>
          <w:szCs w:val="22"/>
        </w:rPr>
        <w:t xml:space="preserve"> to us by His holy and Divine Word.  His Word is necessary for us to receive life.  Even the creation around us cannot be clearly understood without Scripture </w:t>
      </w:r>
      <w:r w:rsidR="00F660BD" w:rsidRPr="003A2120">
        <w:rPr>
          <w:sz w:val="22"/>
          <w:szCs w:val="22"/>
        </w:rPr>
        <w:t>explaining to</w:t>
      </w:r>
      <w:r w:rsidRPr="003A2120">
        <w:rPr>
          <w:sz w:val="22"/>
          <w:szCs w:val="22"/>
        </w:rPr>
        <w:t xml:space="preserve"> us that God has done all thi</w:t>
      </w:r>
      <w:r w:rsidR="00F660BD" w:rsidRPr="003A2120">
        <w:rPr>
          <w:sz w:val="22"/>
          <w:szCs w:val="22"/>
        </w:rPr>
        <w:t>s</w:t>
      </w:r>
      <w:r w:rsidRPr="003A2120">
        <w:rPr>
          <w:sz w:val="22"/>
          <w:szCs w:val="22"/>
        </w:rPr>
        <w:t xml:space="preserve">.  Since the fall of man, the glasses of Scripture </w:t>
      </w:r>
      <w:r w:rsidR="00DE2E54" w:rsidRPr="003A2120">
        <w:rPr>
          <w:sz w:val="22"/>
          <w:szCs w:val="22"/>
        </w:rPr>
        <w:t>are needed to</w:t>
      </w:r>
      <w:r w:rsidRPr="003A2120">
        <w:rPr>
          <w:sz w:val="22"/>
          <w:szCs w:val="22"/>
        </w:rPr>
        <w:t xml:space="preserve"> give us a clear vision of God’s work in this world</w:t>
      </w:r>
      <w:r w:rsidR="00254E8A">
        <w:rPr>
          <w:sz w:val="22"/>
          <w:szCs w:val="22"/>
        </w:rPr>
        <w:t xml:space="preserve"> as Calvin would put it</w:t>
      </w:r>
      <w:r w:rsidRPr="003A2120">
        <w:rPr>
          <w:sz w:val="22"/>
          <w:szCs w:val="22"/>
        </w:rPr>
        <w:t xml:space="preserve">.  Human reason has fallen.  It is only human reason guided by Scripture that will clearly reveal to man His creator in this world.  </w:t>
      </w:r>
      <w:r w:rsidR="00E13F70">
        <w:rPr>
          <w:sz w:val="22"/>
          <w:szCs w:val="22"/>
        </w:rPr>
        <w:t>(Read</w:t>
      </w:r>
      <w:r w:rsidRPr="003A2120">
        <w:rPr>
          <w:sz w:val="22"/>
          <w:szCs w:val="22"/>
          <w:u w:val="single"/>
        </w:rPr>
        <w:t xml:space="preserve">7-11) </w:t>
      </w:r>
      <w:r w:rsidR="006634D0" w:rsidRPr="003A2120">
        <w:rPr>
          <w:sz w:val="22"/>
          <w:szCs w:val="22"/>
        </w:rPr>
        <w:t xml:space="preserve">The Law or the teaching of the LORD is perfect or complete.  Creation is no longer perfect, it </w:t>
      </w:r>
      <w:proofErr w:type="gramStart"/>
      <w:r w:rsidR="006634D0" w:rsidRPr="003A2120">
        <w:rPr>
          <w:sz w:val="22"/>
          <w:szCs w:val="22"/>
        </w:rPr>
        <w:t>is</w:t>
      </w:r>
      <w:proofErr w:type="gramEnd"/>
      <w:r w:rsidR="006634D0" w:rsidRPr="003A2120">
        <w:rPr>
          <w:sz w:val="22"/>
          <w:szCs w:val="22"/>
        </w:rPr>
        <w:t xml:space="preserve"> fallen.  It is under the curse because of our sins.  Thorns and thistles abound.  But, O, the teachings of God.  The commands of the LORD- that is perfect.  That revives the soul.  This Word brings new life.  These are to be desired more than gold and honey</w:t>
      </w:r>
      <w:r w:rsidR="00E13F70">
        <w:rPr>
          <w:sz w:val="22"/>
          <w:szCs w:val="22"/>
        </w:rPr>
        <w:t xml:space="preserve">.  Children, have you ever gone to see a 3D movie?  What happens when you take off </w:t>
      </w:r>
      <w:proofErr w:type="gramStart"/>
      <w:r w:rsidR="00E13F70">
        <w:rPr>
          <w:sz w:val="22"/>
          <w:szCs w:val="22"/>
        </w:rPr>
        <w:t>the</w:t>
      </w:r>
      <w:proofErr w:type="gramEnd"/>
      <w:r w:rsidR="00E13F70">
        <w:rPr>
          <w:sz w:val="22"/>
          <w:szCs w:val="22"/>
        </w:rPr>
        <w:t xml:space="preserve"> glasses?  It gets blurry.  That is what we are like when we try to learn about God without reading His word!  With the Bible in </w:t>
      </w:r>
      <w:r w:rsidR="00C94327">
        <w:rPr>
          <w:sz w:val="22"/>
          <w:szCs w:val="22"/>
        </w:rPr>
        <w:t xml:space="preserve">hand, </w:t>
      </w:r>
      <w:r w:rsidR="00C94327" w:rsidRPr="003A2120">
        <w:rPr>
          <w:sz w:val="22"/>
          <w:szCs w:val="22"/>
        </w:rPr>
        <w:t>the</w:t>
      </w:r>
      <w:r w:rsidR="006634D0" w:rsidRPr="003A2120">
        <w:rPr>
          <w:sz w:val="22"/>
          <w:szCs w:val="22"/>
        </w:rPr>
        <w:t xml:space="preserve"> creation comes into focus.  Even the </w:t>
      </w:r>
      <w:r w:rsidR="00C94327">
        <w:rPr>
          <w:sz w:val="22"/>
          <w:szCs w:val="22"/>
        </w:rPr>
        <w:t>w</w:t>
      </w:r>
      <w:r w:rsidR="006634D0" w:rsidRPr="003A2120">
        <w:rPr>
          <w:sz w:val="22"/>
          <w:szCs w:val="22"/>
        </w:rPr>
        <w:t xml:space="preserve">ords to describe God in this Psalm show us the need for the Word.  When we have the creation alone, we should see that there is a God.  </w:t>
      </w:r>
      <w:r w:rsidR="006634D0" w:rsidRPr="003A2120">
        <w:rPr>
          <w:sz w:val="22"/>
          <w:szCs w:val="22"/>
          <w:u w:val="single"/>
        </w:rPr>
        <w:t>Elohim-</w:t>
      </w:r>
      <w:r w:rsidR="006634D0" w:rsidRPr="003A2120">
        <w:rPr>
          <w:sz w:val="22"/>
          <w:szCs w:val="22"/>
        </w:rPr>
        <w:t xml:space="preserve"> creator God like in verse 1.  But in verse 7, when we receive the Word, then we come to know God as the </w:t>
      </w:r>
      <w:r w:rsidR="006634D0" w:rsidRPr="003A2120">
        <w:rPr>
          <w:sz w:val="22"/>
          <w:szCs w:val="22"/>
        </w:rPr>
        <w:lastRenderedPageBreak/>
        <w:t xml:space="preserve">LORD, </w:t>
      </w:r>
      <w:r w:rsidR="006634D0" w:rsidRPr="003A2120">
        <w:rPr>
          <w:sz w:val="22"/>
          <w:szCs w:val="22"/>
          <w:u w:val="single"/>
        </w:rPr>
        <w:t>Yahweh</w:t>
      </w:r>
      <w:r w:rsidR="006634D0" w:rsidRPr="003A2120">
        <w:rPr>
          <w:sz w:val="22"/>
          <w:szCs w:val="22"/>
        </w:rPr>
        <w:t xml:space="preserve">, the covenantal God.  </w:t>
      </w:r>
      <w:r w:rsidR="007529F3" w:rsidRPr="003A2120">
        <w:rPr>
          <w:sz w:val="22"/>
          <w:szCs w:val="22"/>
        </w:rPr>
        <w:t xml:space="preserve">God makes Himself more clearly and fully know in His Word.  By His Word we know Him not only as our creator, but now like verse 14 says, He is our Rock and our Redeemer.  The LORD is more fully known in His Word, but also in His Word become flesh.  It was by the Word that the world was </w:t>
      </w:r>
      <w:r w:rsidR="00DE2E54" w:rsidRPr="003A2120">
        <w:rPr>
          <w:sz w:val="22"/>
          <w:szCs w:val="22"/>
        </w:rPr>
        <w:t>made, and it is by the Word beco</w:t>
      </w:r>
      <w:r w:rsidR="007529F3" w:rsidRPr="003A2120">
        <w:rPr>
          <w:sz w:val="22"/>
          <w:szCs w:val="22"/>
        </w:rPr>
        <w:t xml:space="preserve">me flesh as the seed of the </w:t>
      </w:r>
      <w:r w:rsidR="00372CED">
        <w:rPr>
          <w:sz w:val="22"/>
          <w:szCs w:val="22"/>
        </w:rPr>
        <w:t>w</w:t>
      </w:r>
      <w:r w:rsidR="007529F3" w:rsidRPr="003A2120">
        <w:rPr>
          <w:sz w:val="22"/>
          <w:szCs w:val="22"/>
        </w:rPr>
        <w:t>omen that we have been redeemed.  The knowledge that we receive from the Word is knowledge about Jesus Christ.  In Christ, God has become our Redeemer.  In Christ we are kept back from sins and blameless in the sight of God. In Christ there is true wisdom and knowledge</w:t>
      </w:r>
      <w:r w:rsidR="00F660BD" w:rsidRPr="003A2120">
        <w:rPr>
          <w:sz w:val="22"/>
          <w:szCs w:val="22"/>
        </w:rPr>
        <w:t>.</w:t>
      </w:r>
      <w:r w:rsidR="007529F3" w:rsidRPr="003A2120">
        <w:rPr>
          <w:sz w:val="22"/>
          <w:szCs w:val="22"/>
        </w:rPr>
        <w:t xml:space="preserve">  </w:t>
      </w:r>
      <w:r w:rsidR="00057266" w:rsidRPr="003A2120">
        <w:rPr>
          <w:sz w:val="22"/>
          <w:szCs w:val="22"/>
        </w:rPr>
        <w:t xml:space="preserve">In this Psalm, the </w:t>
      </w:r>
      <w:r w:rsidR="00057266" w:rsidRPr="00C95DDF">
        <w:rPr>
          <w:sz w:val="22"/>
          <w:szCs w:val="22"/>
          <w:u w:val="single"/>
        </w:rPr>
        <w:t>Word is said to revive, make wise, bring joy, and enlighten</w:t>
      </w:r>
      <w:r w:rsidR="00057266" w:rsidRPr="003A2120">
        <w:rPr>
          <w:sz w:val="22"/>
          <w:szCs w:val="22"/>
        </w:rPr>
        <w:t xml:space="preserve">.  This is expanded on in II Timothy 3 where Paul reminds Timothy that Scripture makes us wise unto Salvation.  The </w:t>
      </w:r>
      <w:r w:rsidR="00057266" w:rsidRPr="005F72C4">
        <w:rPr>
          <w:bCs/>
          <w:sz w:val="22"/>
          <w:szCs w:val="22"/>
          <w:u w:val="single"/>
        </w:rPr>
        <w:t>Word is sufficient,</w:t>
      </w:r>
      <w:r w:rsidR="00057266" w:rsidRPr="003A2120">
        <w:rPr>
          <w:sz w:val="22"/>
          <w:szCs w:val="22"/>
        </w:rPr>
        <w:t xml:space="preserve"> able to accomplish this great task</w:t>
      </w:r>
      <w:r w:rsidR="00DE2E54" w:rsidRPr="003A2120">
        <w:rPr>
          <w:sz w:val="22"/>
          <w:szCs w:val="22"/>
        </w:rPr>
        <w:t>- to convert the heart</w:t>
      </w:r>
      <w:r w:rsidR="00057266" w:rsidRPr="003A2120">
        <w:rPr>
          <w:sz w:val="22"/>
          <w:szCs w:val="22"/>
        </w:rPr>
        <w:t>.  The reason why the sufficiency of Scripture has been so foundation</w:t>
      </w:r>
      <w:r w:rsidR="00CA0DCD" w:rsidRPr="003A2120">
        <w:rPr>
          <w:sz w:val="22"/>
          <w:szCs w:val="22"/>
        </w:rPr>
        <w:t>al</w:t>
      </w:r>
      <w:r w:rsidR="00057266" w:rsidRPr="003A2120">
        <w:rPr>
          <w:sz w:val="22"/>
          <w:szCs w:val="22"/>
        </w:rPr>
        <w:t xml:space="preserve"> to Reformed teaching is because God the Holy Spirit has chosen to work through this means and this means alone to </w:t>
      </w:r>
      <w:r w:rsidR="00DE2E54" w:rsidRPr="003A2120">
        <w:rPr>
          <w:sz w:val="22"/>
          <w:szCs w:val="22"/>
        </w:rPr>
        <w:t>change</w:t>
      </w:r>
      <w:r w:rsidR="00057266" w:rsidRPr="003A2120">
        <w:rPr>
          <w:sz w:val="22"/>
          <w:szCs w:val="22"/>
        </w:rPr>
        <w:t xml:space="preserve"> the heart of men.  This </w:t>
      </w:r>
      <w:r w:rsidR="00C95DDF" w:rsidRPr="003A2120">
        <w:rPr>
          <w:sz w:val="22"/>
          <w:szCs w:val="22"/>
        </w:rPr>
        <w:t>contrasts with</w:t>
      </w:r>
      <w:r w:rsidR="00057266" w:rsidRPr="003A2120">
        <w:rPr>
          <w:sz w:val="22"/>
          <w:szCs w:val="22"/>
        </w:rPr>
        <w:t xml:space="preserve"> the </w:t>
      </w:r>
      <w:r w:rsidR="00057266" w:rsidRPr="003A2120">
        <w:rPr>
          <w:sz w:val="22"/>
          <w:szCs w:val="22"/>
          <w:u w:val="single"/>
        </w:rPr>
        <w:t>Roman Catholic</w:t>
      </w:r>
      <w:r w:rsidR="00057266" w:rsidRPr="003A2120">
        <w:rPr>
          <w:sz w:val="22"/>
          <w:szCs w:val="22"/>
        </w:rPr>
        <w:t xml:space="preserve"> teaching of Scripture plus tradition and in contrast to the </w:t>
      </w:r>
      <w:r w:rsidR="00057266" w:rsidRPr="003A2120">
        <w:rPr>
          <w:sz w:val="22"/>
          <w:szCs w:val="22"/>
          <w:u w:val="single"/>
        </w:rPr>
        <w:t>Anabaptist</w:t>
      </w:r>
      <w:r w:rsidR="00057266" w:rsidRPr="003A2120">
        <w:rPr>
          <w:sz w:val="22"/>
          <w:szCs w:val="22"/>
        </w:rPr>
        <w:t xml:space="preserve"> teaching of Scripture plus new revelation in the Spirit.  </w:t>
      </w:r>
      <w:proofErr w:type="gramStart"/>
      <w:r w:rsidR="00057266" w:rsidRPr="003A2120">
        <w:rPr>
          <w:sz w:val="22"/>
          <w:szCs w:val="22"/>
        </w:rPr>
        <w:t>So</w:t>
      </w:r>
      <w:proofErr w:type="gramEnd"/>
      <w:r w:rsidR="00057266" w:rsidRPr="003A2120">
        <w:rPr>
          <w:sz w:val="22"/>
          <w:szCs w:val="22"/>
        </w:rPr>
        <w:t xml:space="preserve"> the </w:t>
      </w:r>
      <w:r w:rsidR="00790FAC">
        <w:rPr>
          <w:sz w:val="22"/>
          <w:szCs w:val="22"/>
        </w:rPr>
        <w:t>necessity</w:t>
      </w:r>
      <w:r w:rsidR="00057266" w:rsidRPr="003A2120">
        <w:rPr>
          <w:sz w:val="22"/>
          <w:szCs w:val="22"/>
        </w:rPr>
        <w:t xml:space="preserve"> of Scripture</w:t>
      </w:r>
      <w:r w:rsidR="00790FAC">
        <w:rPr>
          <w:sz w:val="22"/>
          <w:szCs w:val="22"/>
        </w:rPr>
        <w:t>s</w:t>
      </w:r>
      <w:r w:rsidR="002F0322">
        <w:rPr>
          <w:sz w:val="22"/>
          <w:szCs w:val="22"/>
        </w:rPr>
        <w:t xml:space="preserve"> is provided by</w:t>
      </w:r>
      <w:r w:rsidR="00057266" w:rsidRPr="003A2120">
        <w:rPr>
          <w:sz w:val="22"/>
          <w:szCs w:val="22"/>
        </w:rPr>
        <w:t xml:space="preserve"> the Holy Spirit, and not on man.  This Special Revelation was first given to the people of Israel of </w:t>
      </w:r>
      <w:proofErr w:type="gramStart"/>
      <w:r w:rsidR="00057266" w:rsidRPr="003A2120">
        <w:rPr>
          <w:sz w:val="22"/>
          <w:szCs w:val="22"/>
        </w:rPr>
        <w:t>old, and</w:t>
      </w:r>
      <w:proofErr w:type="gramEnd"/>
      <w:r w:rsidR="00057266" w:rsidRPr="003A2120">
        <w:rPr>
          <w:sz w:val="22"/>
          <w:szCs w:val="22"/>
        </w:rPr>
        <w:t xml:space="preserve"> has been passed down and is now contained in the canon of the Old and New Testament.  It is the Spirit who has secured these things and guards this Word from being altered or tampered with.  Now we know not only that God is, but what God has done for us as sinners.  Scripture is God speaking to His people.  </w:t>
      </w:r>
      <w:r w:rsidR="008B0F49" w:rsidRPr="003A2120">
        <w:rPr>
          <w:sz w:val="22"/>
          <w:szCs w:val="22"/>
        </w:rPr>
        <w:t xml:space="preserve">Redemption is the theme of this Word.  God’s love for us, so much that He gave up His Son for our sins.  God’s Word reveals all that we need to know for our salvation.  As John 20 says, these things are written so that you might believe.  </w:t>
      </w:r>
      <w:r w:rsidR="00FA0D5F">
        <w:rPr>
          <w:sz w:val="22"/>
          <w:szCs w:val="22"/>
        </w:rPr>
        <w:t>And by believing, we have eternal life</w:t>
      </w:r>
      <w:r w:rsidR="00DD0376">
        <w:rPr>
          <w:sz w:val="22"/>
          <w:szCs w:val="22"/>
        </w:rPr>
        <w:t xml:space="preserve">.  </w:t>
      </w:r>
    </w:p>
    <w:p w14:paraId="7E39A134" w14:textId="6F2A1744" w:rsidR="008B0F49" w:rsidRPr="003A2120" w:rsidRDefault="005F72C4" w:rsidP="004A748B">
      <w:pPr>
        <w:spacing w:line="480" w:lineRule="auto"/>
        <w:rPr>
          <w:sz w:val="22"/>
          <w:szCs w:val="22"/>
        </w:rPr>
      </w:pPr>
      <w:r>
        <w:rPr>
          <w:sz w:val="22"/>
          <w:szCs w:val="22"/>
        </w:rPr>
        <w:t>As we close</w:t>
      </w:r>
      <w:r w:rsidR="008B0F49" w:rsidRPr="003A2120">
        <w:rPr>
          <w:sz w:val="22"/>
          <w:szCs w:val="22"/>
        </w:rPr>
        <w:t xml:space="preserve">, </w:t>
      </w:r>
      <w:r w:rsidR="00672A30">
        <w:rPr>
          <w:sz w:val="22"/>
          <w:szCs w:val="22"/>
        </w:rPr>
        <w:t xml:space="preserve">we must be thankful that God is and that He is known!  </w:t>
      </w:r>
      <w:r w:rsidR="00DE2E54" w:rsidRPr="003A2120">
        <w:rPr>
          <w:sz w:val="22"/>
          <w:szCs w:val="22"/>
        </w:rPr>
        <w:t>The heavens declare God’s Glory</w:t>
      </w:r>
      <w:r w:rsidR="009A12EB">
        <w:rPr>
          <w:sz w:val="22"/>
          <w:szCs w:val="22"/>
        </w:rPr>
        <w:t xml:space="preserve">- His </w:t>
      </w:r>
      <w:r w:rsidR="006C3C61">
        <w:rPr>
          <w:sz w:val="22"/>
          <w:szCs w:val="22"/>
        </w:rPr>
        <w:t>W</w:t>
      </w:r>
      <w:r w:rsidR="009A12EB">
        <w:rPr>
          <w:sz w:val="22"/>
          <w:szCs w:val="22"/>
        </w:rPr>
        <w:t>ord reveals grace and truth</w:t>
      </w:r>
      <w:r w:rsidR="00DE2E54" w:rsidRPr="003A2120">
        <w:rPr>
          <w:sz w:val="22"/>
          <w:szCs w:val="22"/>
        </w:rPr>
        <w:t xml:space="preserve">.  </w:t>
      </w:r>
      <w:r w:rsidR="008B0F49" w:rsidRPr="003A2120">
        <w:rPr>
          <w:sz w:val="22"/>
          <w:szCs w:val="22"/>
        </w:rPr>
        <w:t xml:space="preserve">God has revealed Himself for His glory and our salvation.  Praise God that He has made Himself known </w:t>
      </w:r>
      <w:r w:rsidR="00092B4B" w:rsidRPr="003A2120">
        <w:rPr>
          <w:sz w:val="22"/>
          <w:szCs w:val="22"/>
        </w:rPr>
        <w:t xml:space="preserve">to us </w:t>
      </w:r>
      <w:r w:rsidR="008B0F49" w:rsidRPr="003A2120">
        <w:rPr>
          <w:sz w:val="22"/>
          <w:szCs w:val="22"/>
        </w:rPr>
        <w:t>today</w:t>
      </w:r>
      <w:r w:rsidR="004C52EC">
        <w:rPr>
          <w:sz w:val="22"/>
          <w:szCs w:val="22"/>
        </w:rPr>
        <w:t>- and rejoice in the salvation we have received in the name of Jesus</w:t>
      </w:r>
      <w:r w:rsidR="008B0F49" w:rsidRPr="003A2120">
        <w:rPr>
          <w:sz w:val="22"/>
          <w:szCs w:val="22"/>
        </w:rPr>
        <w:t xml:space="preserve">!  </w:t>
      </w:r>
    </w:p>
    <w:p w14:paraId="03EA4FAA" w14:textId="797BEB62" w:rsidR="007529F3" w:rsidRPr="003A2120" w:rsidRDefault="007529F3" w:rsidP="004A748B">
      <w:pPr>
        <w:spacing w:line="480" w:lineRule="auto"/>
        <w:rPr>
          <w:sz w:val="22"/>
          <w:szCs w:val="22"/>
        </w:rPr>
      </w:pPr>
    </w:p>
    <w:sectPr w:rsidR="007529F3" w:rsidRPr="003A2120" w:rsidSect="003A2120">
      <w:headerReference w:type="default" r:id="rId6"/>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6232" w14:textId="77777777" w:rsidR="00921126" w:rsidRDefault="00921126">
      <w:r>
        <w:separator/>
      </w:r>
    </w:p>
  </w:endnote>
  <w:endnote w:type="continuationSeparator" w:id="0">
    <w:p w14:paraId="29A77D66" w14:textId="77777777" w:rsidR="00921126" w:rsidRDefault="0092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A6AD" w14:textId="77777777" w:rsidR="00921126" w:rsidRDefault="00921126">
      <w:r>
        <w:separator/>
      </w:r>
    </w:p>
  </w:footnote>
  <w:footnote w:type="continuationSeparator" w:id="0">
    <w:p w14:paraId="020FCA90" w14:textId="77777777" w:rsidR="00921126" w:rsidRDefault="00921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2D06C" w14:textId="77777777" w:rsidR="005066E7" w:rsidRDefault="005066E7" w:rsidP="00DE2E54">
    <w:pPr>
      <w:pStyle w:val="Header"/>
      <w:jc w:val="right"/>
    </w:pPr>
    <w:r>
      <w:rPr>
        <w:rStyle w:val="PageNumber"/>
      </w:rPr>
      <w:fldChar w:fldCharType="begin"/>
    </w:r>
    <w:r>
      <w:rPr>
        <w:rStyle w:val="PageNumber"/>
      </w:rPr>
      <w:instrText xml:space="preserve"> PAGE </w:instrText>
    </w:r>
    <w:r>
      <w:rPr>
        <w:rStyle w:val="PageNumber"/>
      </w:rPr>
      <w:fldChar w:fldCharType="separate"/>
    </w:r>
    <w:r w:rsidR="00506781">
      <w:rPr>
        <w:rStyle w:val="PageNumber"/>
        <w:noProof/>
      </w:rPr>
      <w:t>7</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5C"/>
    <w:rsid w:val="000003AD"/>
    <w:rsid w:val="00000F51"/>
    <w:rsid w:val="00002760"/>
    <w:rsid w:val="00002999"/>
    <w:rsid w:val="00002A93"/>
    <w:rsid w:val="00002B8F"/>
    <w:rsid w:val="000066AC"/>
    <w:rsid w:val="00011015"/>
    <w:rsid w:val="000146F6"/>
    <w:rsid w:val="0001505A"/>
    <w:rsid w:val="00016364"/>
    <w:rsid w:val="00016DC7"/>
    <w:rsid w:val="00017234"/>
    <w:rsid w:val="00023545"/>
    <w:rsid w:val="000272AF"/>
    <w:rsid w:val="00027F9A"/>
    <w:rsid w:val="00030CFE"/>
    <w:rsid w:val="000332D9"/>
    <w:rsid w:val="00033DB1"/>
    <w:rsid w:val="0003525D"/>
    <w:rsid w:val="00037DE4"/>
    <w:rsid w:val="00040CA5"/>
    <w:rsid w:val="00040DDB"/>
    <w:rsid w:val="00042EA8"/>
    <w:rsid w:val="00045F82"/>
    <w:rsid w:val="0004628B"/>
    <w:rsid w:val="00046934"/>
    <w:rsid w:val="00050935"/>
    <w:rsid w:val="0005162A"/>
    <w:rsid w:val="000552EB"/>
    <w:rsid w:val="0005637A"/>
    <w:rsid w:val="00057266"/>
    <w:rsid w:val="00061864"/>
    <w:rsid w:val="00063E61"/>
    <w:rsid w:val="00065BBB"/>
    <w:rsid w:val="000710F7"/>
    <w:rsid w:val="00071CCE"/>
    <w:rsid w:val="000739F1"/>
    <w:rsid w:val="00074582"/>
    <w:rsid w:val="00074A19"/>
    <w:rsid w:val="0007693B"/>
    <w:rsid w:val="00080309"/>
    <w:rsid w:val="0008215A"/>
    <w:rsid w:val="000849B4"/>
    <w:rsid w:val="000858D2"/>
    <w:rsid w:val="000865E8"/>
    <w:rsid w:val="00086CCD"/>
    <w:rsid w:val="000878C0"/>
    <w:rsid w:val="00092B4B"/>
    <w:rsid w:val="000938CF"/>
    <w:rsid w:val="00095A2A"/>
    <w:rsid w:val="000A2357"/>
    <w:rsid w:val="000A2ADF"/>
    <w:rsid w:val="000A2BAA"/>
    <w:rsid w:val="000A4D68"/>
    <w:rsid w:val="000A60FD"/>
    <w:rsid w:val="000A6230"/>
    <w:rsid w:val="000A7C58"/>
    <w:rsid w:val="000B27CC"/>
    <w:rsid w:val="000B41B6"/>
    <w:rsid w:val="000B4ABF"/>
    <w:rsid w:val="000B67EE"/>
    <w:rsid w:val="000C2340"/>
    <w:rsid w:val="000C39BF"/>
    <w:rsid w:val="000C51AA"/>
    <w:rsid w:val="000C6A51"/>
    <w:rsid w:val="000D6952"/>
    <w:rsid w:val="000E073C"/>
    <w:rsid w:val="000E13E8"/>
    <w:rsid w:val="000E2664"/>
    <w:rsid w:val="000E3A22"/>
    <w:rsid w:val="000E673A"/>
    <w:rsid w:val="000E6D50"/>
    <w:rsid w:val="000E7C79"/>
    <w:rsid w:val="000E7E3D"/>
    <w:rsid w:val="000F279F"/>
    <w:rsid w:val="000F3909"/>
    <w:rsid w:val="000F6B0C"/>
    <w:rsid w:val="0010053F"/>
    <w:rsid w:val="001018B9"/>
    <w:rsid w:val="001025C5"/>
    <w:rsid w:val="00105ACD"/>
    <w:rsid w:val="001060B2"/>
    <w:rsid w:val="001104BA"/>
    <w:rsid w:val="0011569F"/>
    <w:rsid w:val="00116184"/>
    <w:rsid w:val="00124187"/>
    <w:rsid w:val="001252BB"/>
    <w:rsid w:val="00126376"/>
    <w:rsid w:val="00126956"/>
    <w:rsid w:val="00127520"/>
    <w:rsid w:val="00132C28"/>
    <w:rsid w:val="0013506F"/>
    <w:rsid w:val="001361A6"/>
    <w:rsid w:val="00140635"/>
    <w:rsid w:val="00142296"/>
    <w:rsid w:val="0014555D"/>
    <w:rsid w:val="00146D08"/>
    <w:rsid w:val="00150B3D"/>
    <w:rsid w:val="00151586"/>
    <w:rsid w:val="001549E7"/>
    <w:rsid w:val="00166031"/>
    <w:rsid w:val="0016644A"/>
    <w:rsid w:val="00167B4C"/>
    <w:rsid w:val="00171724"/>
    <w:rsid w:val="001730E7"/>
    <w:rsid w:val="00173DF0"/>
    <w:rsid w:val="00177778"/>
    <w:rsid w:val="00180000"/>
    <w:rsid w:val="00180A2C"/>
    <w:rsid w:val="00181C17"/>
    <w:rsid w:val="00182EE3"/>
    <w:rsid w:val="001841DA"/>
    <w:rsid w:val="00184FD4"/>
    <w:rsid w:val="00186C83"/>
    <w:rsid w:val="00186F2E"/>
    <w:rsid w:val="001937B4"/>
    <w:rsid w:val="0019383D"/>
    <w:rsid w:val="00197ADE"/>
    <w:rsid w:val="001A0D56"/>
    <w:rsid w:val="001A1393"/>
    <w:rsid w:val="001A1763"/>
    <w:rsid w:val="001A241B"/>
    <w:rsid w:val="001A447F"/>
    <w:rsid w:val="001A45EA"/>
    <w:rsid w:val="001A4857"/>
    <w:rsid w:val="001A62E8"/>
    <w:rsid w:val="001B062D"/>
    <w:rsid w:val="001B2B37"/>
    <w:rsid w:val="001B4AB3"/>
    <w:rsid w:val="001B76BA"/>
    <w:rsid w:val="001C3AB8"/>
    <w:rsid w:val="001C4A8E"/>
    <w:rsid w:val="001C6472"/>
    <w:rsid w:val="001C6B0A"/>
    <w:rsid w:val="001C7DDB"/>
    <w:rsid w:val="001D1226"/>
    <w:rsid w:val="001D1816"/>
    <w:rsid w:val="001D23A5"/>
    <w:rsid w:val="001D4295"/>
    <w:rsid w:val="001D467A"/>
    <w:rsid w:val="001D6C00"/>
    <w:rsid w:val="001E4DB3"/>
    <w:rsid w:val="001E6259"/>
    <w:rsid w:val="001E6594"/>
    <w:rsid w:val="001F2013"/>
    <w:rsid w:val="001F7ACE"/>
    <w:rsid w:val="002014E4"/>
    <w:rsid w:val="002112A2"/>
    <w:rsid w:val="00211650"/>
    <w:rsid w:val="00211F11"/>
    <w:rsid w:val="002154AC"/>
    <w:rsid w:val="00233C00"/>
    <w:rsid w:val="00236D11"/>
    <w:rsid w:val="00237FE9"/>
    <w:rsid w:val="002404B2"/>
    <w:rsid w:val="00240F46"/>
    <w:rsid w:val="00241938"/>
    <w:rsid w:val="00244D46"/>
    <w:rsid w:val="00245100"/>
    <w:rsid w:val="00251C24"/>
    <w:rsid w:val="00252CAE"/>
    <w:rsid w:val="00254781"/>
    <w:rsid w:val="00254E8A"/>
    <w:rsid w:val="0025524C"/>
    <w:rsid w:val="00255568"/>
    <w:rsid w:val="00255599"/>
    <w:rsid w:val="00255C60"/>
    <w:rsid w:val="00257F01"/>
    <w:rsid w:val="002601D2"/>
    <w:rsid w:val="00260841"/>
    <w:rsid w:val="00264E16"/>
    <w:rsid w:val="00265B18"/>
    <w:rsid w:val="00266132"/>
    <w:rsid w:val="00267C8F"/>
    <w:rsid w:val="00267D73"/>
    <w:rsid w:val="00270490"/>
    <w:rsid w:val="00273380"/>
    <w:rsid w:val="00273B25"/>
    <w:rsid w:val="002748D6"/>
    <w:rsid w:val="00274CE8"/>
    <w:rsid w:val="00274EBB"/>
    <w:rsid w:val="0028005D"/>
    <w:rsid w:val="00280EC2"/>
    <w:rsid w:val="00281338"/>
    <w:rsid w:val="00283366"/>
    <w:rsid w:val="002835AA"/>
    <w:rsid w:val="00285888"/>
    <w:rsid w:val="00285C75"/>
    <w:rsid w:val="00294BD2"/>
    <w:rsid w:val="00295DB0"/>
    <w:rsid w:val="002A1286"/>
    <w:rsid w:val="002A272F"/>
    <w:rsid w:val="002A4DC1"/>
    <w:rsid w:val="002A5CC9"/>
    <w:rsid w:val="002B4ACC"/>
    <w:rsid w:val="002B5181"/>
    <w:rsid w:val="002C0390"/>
    <w:rsid w:val="002C0A49"/>
    <w:rsid w:val="002C194D"/>
    <w:rsid w:val="002C37E1"/>
    <w:rsid w:val="002C68B9"/>
    <w:rsid w:val="002D08FA"/>
    <w:rsid w:val="002D0A2C"/>
    <w:rsid w:val="002D3136"/>
    <w:rsid w:val="002D3F2B"/>
    <w:rsid w:val="002E7EBE"/>
    <w:rsid w:val="002F0039"/>
    <w:rsid w:val="002F0322"/>
    <w:rsid w:val="002F0498"/>
    <w:rsid w:val="002F1B1B"/>
    <w:rsid w:val="002F3D15"/>
    <w:rsid w:val="002F5034"/>
    <w:rsid w:val="002F6C60"/>
    <w:rsid w:val="002F6DAD"/>
    <w:rsid w:val="002F6ECA"/>
    <w:rsid w:val="002F723B"/>
    <w:rsid w:val="00300AAE"/>
    <w:rsid w:val="0030186C"/>
    <w:rsid w:val="00302542"/>
    <w:rsid w:val="00302E9D"/>
    <w:rsid w:val="00304689"/>
    <w:rsid w:val="00304C6F"/>
    <w:rsid w:val="00306998"/>
    <w:rsid w:val="00311569"/>
    <w:rsid w:val="003124B3"/>
    <w:rsid w:val="00312593"/>
    <w:rsid w:val="0031466C"/>
    <w:rsid w:val="00314E66"/>
    <w:rsid w:val="00314F82"/>
    <w:rsid w:val="00315E90"/>
    <w:rsid w:val="00320E85"/>
    <w:rsid w:val="00322D41"/>
    <w:rsid w:val="0032474B"/>
    <w:rsid w:val="003279FA"/>
    <w:rsid w:val="00333533"/>
    <w:rsid w:val="0033785C"/>
    <w:rsid w:val="00342740"/>
    <w:rsid w:val="0035058B"/>
    <w:rsid w:val="00354EB5"/>
    <w:rsid w:val="00355161"/>
    <w:rsid w:val="0035600F"/>
    <w:rsid w:val="003563C4"/>
    <w:rsid w:val="00360789"/>
    <w:rsid w:val="00361518"/>
    <w:rsid w:val="00361EE0"/>
    <w:rsid w:val="00362BFB"/>
    <w:rsid w:val="0036488B"/>
    <w:rsid w:val="003658E6"/>
    <w:rsid w:val="00365F35"/>
    <w:rsid w:val="00366060"/>
    <w:rsid w:val="00366625"/>
    <w:rsid w:val="00370C5B"/>
    <w:rsid w:val="00372CED"/>
    <w:rsid w:val="003746D3"/>
    <w:rsid w:val="00374CE2"/>
    <w:rsid w:val="00380AC9"/>
    <w:rsid w:val="00382440"/>
    <w:rsid w:val="00384A38"/>
    <w:rsid w:val="00385E4F"/>
    <w:rsid w:val="00386582"/>
    <w:rsid w:val="00387B71"/>
    <w:rsid w:val="0039052B"/>
    <w:rsid w:val="0039154F"/>
    <w:rsid w:val="00391A41"/>
    <w:rsid w:val="00391D63"/>
    <w:rsid w:val="00392DE4"/>
    <w:rsid w:val="00396B9B"/>
    <w:rsid w:val="003A2120"/>
    <w:rsid w:val="003A269A"/>
    <w:rsid w:val="003A4419"/>
    <w:rsid w:val="003A516A"/>
    <w:rsid w:val="003A62D1"/>
    <w:rsid w:val="003A7084"/>
    <w:rsid w:val="003B01AD"/>
    <w:rsid w:val="003B2331"/>
    <w:rsid w:val="003B2612"/>
    <w:rsid w:val="003B330A"/>
    <w:rsid w:val="003B44D8"/>
    <w:rsid w:val="003B65C0"/>
    <w:rsid w:val="003B6DEC"/>
    <w:rsid w:val="003B7AF1"/>
    <w:rsid w:val="003C2555"/>
    <w:rsid w:val="003C613B"/>
    <w:rsid w:val="003C7CC8"/>
    <w:rsid w:val="003C7D63"/>
    <w:rsid w:val="003D5B1E"/>
    <w:rsid w:val="003E1E5F"/>
    <w:rsid w:val="003E302B"/>
    <w:rsid w:val="003E303A"/>
    <w:rsid w:val="003E6C8D"/>
    <w:rsid w:val="003E6DE7"/>
    <w:rsid w:val="003F3AFF"/>
    <w:rsid w:val="003F4819"/>
    <w:rsid w:val="003F4DD8"/>
    <w:rsid w:val="003F6E4F"/>
    <w:rsid w:val="00402B0E"/>
    <w:rsid w:val="004102B2"/>
    <w:rsid w:val="00410423"/>
    <w:rsid w:val="0041146B"/>
    <w:rsid w:val="0041299E"/>
    <w:rsid w:val="00415255"/>
    <w:rsid w:val="00420B6A"/>
    <w:rsid w:val="00421820"/>
    <w:rsid w:val="00421AE4"/>
    <w:rsid w:val="004250FE"/>
    <w:rsid w:val="004267A2"/>
    <w:rsid w:val="00427318"/>
    <w:rsid w:val="00431D6A"/>
    <w:rsid w:val="00435227"/>
    <w:rsid w:val="004478CC"/>
    <w:rsid w:val="00450589"/>
    <w:rsid w:val="0045287D"/>
    <w:rsid w:val="00452E9C"/>
    <w:rsid w:val="004540ED"/>
    <w:rsid w:val="004566CF"/>
    <w:rsid w:val="004612C2"/>
    <w:rsid w:val="004619CF"/>
    <w:rsid w:val="0046286C"/>
    <w:rsid w:val="004636BA"/>
    <w:rsid w:val="00466FE3"/>
    <w:rsid w:val="004675FD"/>
    <w:rsid w:val="0047040E"/>
    <w:rsid w:val="00472107"/>
    <w:rsid w:val="0047298A"/>
    <w:rsid w:val="004746B9"/>
    <w:rsid w:val="004747E5"/>
    <w:rsid w:val="0047567B"/>
    <w:rsid w:val="00476E5F"/>
    <w:rsid w:val="00477B06"/>
    <w:rsid w:val="004801E8"/>
    <w:rsid w:val="004861FD"/>
    <w:rsid w:val="0048787C"/>
    <w:rsid w:val="00492168"/>
    <w:rsid w:val="00493BE0"/>
    <w:rsid w:val="00494480"/>
    <w:rsid w:val="00494F9B"/>
    <w:rsid w:val="004962BE"/>
    <w:rsid w:val="004A1109"/>
    <w:rsid w:val="004A277F"/>
    <w:rsid w:val="004A2FD5"/>
    <w:rsid w:val="004A5D88"/>
    <w:rsid w:val="004A748B"/>
    <w:rsid w:val="004C281C"/>
    <w:rsid w:val="004C3039"/>
    <w:rsid w:val="004C3EBB"/>
    <w:rsid w:val="004C52CD"/>
    <w:rsid w:val="004C52EC"/>
    <w:rsid w:val="004C5BF5"/>
    <w:rsid w:val="004C6F52"/>
    <w:rsid w:val="004D3AB5"/>
    <w:rsid w:val="004D646F"/>
    <w:rsid w:val="004D6AB5"/>
    <w:rsid w:val="004D7AFC"/>
    <w:rsid w:val="004E0929"/>
    <w:rsid w:val="004E25D5"/>
    <w:rsid w:val="004E42E9"/>
    <w:rsid w:val="004E5131"/>
    <w:rsid w:val="004E6295"/>
    <w:rsid w:val="004F07AB"/>
    <w:rsid w:val="004F199C"/>
    <w:rsid w:val="004F3DCA"/>
    <w:rsid w:val="004F4BC5"/>
    <w:rsid w:val="004F6E97"/>
    <w:rsid w:val="0050121D"/>
    <w:rsid w:val="005016E6"/>
    <w:rsid w:val="0050407B"/>
    <w:rsid w:val="00505D31"/>
    <w:rsid w:val="005066E7"/>
    <w:rsid w:val="00506781"/>
    <w:rsid w:val="00507945"/>
    <w:rsid w:val="00512923"/>
    <w:rsid w:val="0051331D"/>
    <w:rsid w:val="005139B9"/>
    <w:rsid w:val="00514DB6"/>
    <w:rsid w:val="00520826"/>
    <w:rsid w:val="0052106C"/>
    <w:rsid w:val="0052132E"/>
    <w:rsid w:val="00521DDF"/>
    <w:rsid w:val="00522866"/>
    <w:rsid w:val="005253F4"/>
    <w:rsid w:val="00526DD0"/>
    <w:rsid w:val="00527003"/>
    <w:rsid w:val="00532127"/>
    <w:rsid w:val="0053279F"/>
    <w:rsid w:val="005335D4"/>
    <w:rsid w:val="00534C34"/>
    <w:rsid w:val="0053592C"/>
    <w:rsid w:val="00537156"/>
    <w:rsid w:val="00540B47"/>
    <w:rsid w:val="00540E71"/>
    <w:rsid w:val="00546A0D"/>
    <w:rsid w:val="00552F17"/>
    <w:rsid w:val="005562A6"/>
    <w:rsid w:val="00556D1A"/>
    <w:rsid w:val="0056022C"/>
    <w:rsid w:val="005618E3"/>
    <w:rsid w:val="00561941"/>
    <w:rsid w:val="00561CD9"/>
    <w:rsid w:val="005721EF"/>
    <w:rsid w:val="00573163"/>
    <w:rsid w:val="00576102"/>
    <w:rsid w:val="00583739"/>
    <w:rsid w:val="005837AD"/>
    <w:rsid w:val="00584081"/>
    <w:rsid w:val="005844B5"/>
    <w:rsid w:val="00587372"/>
    <w:rsid w:val="00590154"/>
    <w:rsid w:val="0059490C"/>
    <w:rsid w:val="005A61E8"/>
    <w:rsid w:val="005A77AC"/>
    <w:rsid w:val="005A7884"/>
    <w:rsid w:val="005B3ED5"/>
    <w:rsid w:val="005C1286"/>
    <w:rsid w:val="005C1880"/>
    <w:rsid w:val="005C2D2B"/>
    <w:rsid w:val="005C4826"/>
    <w:rsid w:val="005C5E46"/>
    <w:rsid w:val="005D0C9E"/>
    <w:rsid w:val="005D2653"/>
    <w:rsid w:val="005D4EF5"/>
    <w:rsid w:val="005D7595"/>
    <w:rsid w:val="005E0295"/>
    <w:rsid w:val="005E0311"/>
    <w:rsid w:val="005E2389"/>
    <w:rsid w:val="005E330C"/>
    <w:rsid w:val="005E7A54"/>
    <w:rsid w:val="005E7CBB"/>
    <w:rsid w:val="005F012D"/>
    <w:rsid w:val="005F2FCC"/>
    <w:rsid w:val="005F72C4"/>
    <w:rsid w:val="006031F7"/>
    <w:rsid w:val="006036AD"/>
    <w:rsid w:val="00604458"/>
    <w:rsid w:val="006110B0"/>
    <w:rsid w:val="0061143E"/>
    <w:rsid w:val="006153BB"/>
    <w:rsid w:val="00617AAC"/>
    <w:rsid w:val="00622913"/>
    <w:rsid w:val="0062484F"/>
    <w:rsid w:val="0062554A"/>
    <w:rsid w:val="0062580B"/>
    <w:rsid w:val="006268F8"/>
    <w:rsid w:val="00632481"/>
    <w:rsid w:val="00635BA8"/>
    <w:rsid w:val="0063642D"/>
    <w:rsid w:val="00636BDA"/>
    <w:rsid w:val="00645BFA"/>
    <w:rsid w:val="0064685E"/>
    <w:rsid w:val="00650230"/>
    <w:rsid w:val="00651790"/>
    <w:rsid w:val="00651B00"/>
    <w:rsid w:val="00651E37"/>
    <w:rsid w:val="00651ED1"/>
    <w:rsid w:val="00656688"/>
    <w:rsid w:val="006623B9"/>
    <w:rsid w:val="006634D0"/>
    <w:rsid w:val="00665267"/>
    <w:rsid w:val="006665C9"/>
    <w:rsid w:val="00672226"/>
    <w:rsid w:val="00672A30"/>
    <w:rsid w:val="006809C7"/>
    <w:rsid w:val="006814B3"/>
    <w:rsid w:val="00682F21"/>
    <w:rsid w:val="00683528"/>
    <w:rsid w:val="00684B0E"/>
    <w:rsid w:val="00686AF8"/>
    <w:rsid w:val="00686F9E"/>
    <w:rsid w:val="006912B8"/>
    <w:rsid w:val="00693BD5"/>
    <w:rsid w:val="00695B4A"/>
    <w:rsid w:val="00697DA4"/>
    <w:rsid w:val="006A3F20"/>
    <w:rsid w:val="006A59B7"/>
    <w:rsid w:val="006A59B9"/>
    <w:rsid w:val="006A63F8"/>
    <w:rsid w:val="006B4DFA"/>
    <w:rsid w:val="006B6F82"/>
    <w:rsid w:val="006B7880"/>
    <w:rsid w:val="006C3C61"/>
    <w:rsid w:val="006C45A0"/>
    <w:rsid w:val="006D03CA"/>
    <w:rsid w:val="006D0844"/>
    <w:rsid w:val="006D1ECC"/>
    <w:rsid w:val="006D2076"/>
    <w:rsid w:val="006D26C2"/>
    <w:rsid w:val="006D52EE"/>
    <w:rsid w:val="006D7A2C"/>
    <w:rsid w:val="006E107C"/>
    <w:rsid w:val="006E1356"/>
    <w:rsid w:val="006E3828"/>
    <w:rsid w:val="006E4032"/>
    <w:rsid w:val="006E5C0C"/>
    <w:rsid w:val="006E7566"/>
    <w:rsid w:val="006F10FC"/>
    <w:rsid w:val="006F18A8"/>
    <w:rsid w:val="006F37E8"/>
    <w:rsid w:val="006F38A7"/>
    <w:rsid w:val="006F4676"/>
    <w:rsid w:val="006F52C8"/>
    <w:rsid w:val="006F5C67"/>
    <w:rsid w:val="006F61FB"/>
    <w:rsid w:val="006F7F8F"/>
    <w:rsid w:val="00700439"/>
    <w:rsid w:val="007010E3"/>
    <w:rsid w:val="00702F04"/>
    <w:rsid w:val="00703D7B"/>
    <w:rsid w:val="00704BCE"/>
    <w:rsid w:val="00705427"/>
    <w:rsid w:val="00710587"/>
    <w:rsid w:val="007139D7"/>
    <w:rsid w:val="007156BE"/>
    <w:rsid w:val="00716560"/>
    <w:rsid w:val="00721051"/>
    <w:rsid w:val="0072773D"/>
    <w:rsid w:val="00727924"/>
    <w:rsid w:val="00727D3E"/>
    <w:rsid w:val="0073136D"/>
    <w:rsid w:val="00731C49"/>
    <w:rsid w:val="00732A44"/>
    <w:rsid w:val="007342CF"/>
    <w:rsid w:val="00735069"/>
    <w:rsid w:val="00736877"/>
    <w:rsid w:val="00741CA1"/>
    <w:rsid w:val="00742808"/>
    <w:rsid w:val="00742EB9"/>
    <w:rsid w:val="00743A40"/>
    <w:rsid w:val="007440CF"/>
    <w:rsid w:val="0074436B"/>
    <w:rsid w:val="00744F36"/>
    <w:rsid w:val="00746F9E"/>
    <w:rsid w:val="00750712"/>
    <w:rsid w:val="00750CFE"/>
    <w:rsid w:val="00751194"/>
    <w:rsid w:val="00751F2D"/>
    <w:rsid w:val="00751F31"/>
    <w:rsid w:val="007529F3"/>
    <w:rsid w:val="00753A32"/>
    <w:rsid w:val="00755F19"/>
    <w:rsid w:val="00757193"/>
    <w:rsid w:val="0076093C"/>
    <w:rsid w:val="00761702"/>
    <w:rsid w:val="00761AB7"/>
    <w:rsid w:val="0076321E"/>
    <w:rsid w:val="007666BA"/>
    <w:rsid w:val="0076776F"/>
    <w:rsid w:val="00770A5A"/>
    <w:rsid w:val="00772CFE"/>
    <w:rsid w:val="007735BD"/>
    <w:rsid w:val="00773A3D"/>
    <w:rsid w:val="0077458C"/>
    <w:rsid w:val="007752D5"/>
    <w:rsid w:val="0077623B"/>
    <w:rsid w:val="00776715"/>
    <w:rsid w:val="0077746C"/>
    <w:rsid w:val="00777984"/>
    <w:rsid w:val="00782AF4"/>
    <w:rsid w:val="0078751F"/>
    <w:rsid w:val="007875E4"/>
    <w:rsid w:val="00790FAC"/>
    <w:rsid w:val="007962DA"/>
    <w:rsid w:val="00797E7E"/>
    <w:rsid w:val="007A1A97"/>
    <w:rsid w:val="007A2D74"/>
    <w:rsid w:val="007A3C10"/>
    <w:rsid w:val="007A4021"/>
    <w:rsid w:val="007A4D10"/>
    <w:rsid w:val="007A74FC"/>
    <w:rsid w:val="007B28CE"/>
    <w:rsid w:val="007B4F1B"/>
    <w:rsid w:val="007C200B"/>
    <w:rsid w:val="007C3906"/>
    <w:rsid w:val="007C3F99"/>
    <w:rsid w:val="007C473A"/>
    <w:rsid w:val="007C7610"/>
    <w:rsid w:val="007D07B0"/>
    <w:rsid w:val="007D4763"/>
    <w:rsid w:val="007D66EB"/>
    <w:rsid w:val="007E2DB2"/>
    <w:rsid w:val="007E30F8"/>
    <w:rsid w:val="007E5D3F"/>
    <w:rsid w:val="007F0AC0"/>
    <w:rsid w:val="007F0E07"/>
    <w:rsid w:val="007F2C01"/>
    <w:rsid w:val="007F3890"/>
    <w:rsid w:val="007F39FF"/>
    <w:rsid w:val="007F6BC0"/>
    <w:rsid w:val="007F7E4A"/>
    <w:rsid w:val="00803A26"/>
    <w:rsid w:val="00803B9C"/>
    <w:rsid w:val="00803CC6"/>
    <w:rsid w:val="00805113"/>
    <w:rsid w:val="0080548B"/>
    <w:rsid w:val="0080701E"/>
    <w:rsid w:val="00807A55"/>
    <w:rsid w:val="00814E3C"/>
    <w:rsid w:val="008216A2"/>
    <w:rsid w:val="00821BDB"/>
    <w:rsid w:val="0082237A"/>
    <w:rsid w:val="008254D2"/>
    <w:rsid w:val="00826221"/>
    <w:rsid w:val="00826B8C"/>
    <w:rsid w:val="00834D9E"/>
    <w:rsid w:val="0083532F"/>
    <w:rsid w:val="00836040"/>
    <w:rsid w:val="0084048C"/>
    <w:rsid w:val="00841837"/>
    <w:rsid w:val="00843875"/>
    <w:rsid w:val="00846014"/>
    <w:rsid w:val="00851367"/>
    <w:rsid w:val="0085547F"/>
    <w:rsid w:val="00860680"/>
    <w:rsid w:val="00863F66"/>
    <w:rsid w:val="008644EB"/>
    <w:rsid w:val="008672E7"/>
    <w:rsid w:val="00871D1F"/>
    <w:rsid w:val="00872619"/>
    <w:rsid w:val="00874A32"/>
    <w:rsid w:val="00874D8B"/>
    <w:rsid w:val="0087545F"/>
    <w:rsid w:val="00877BC7"/>
    <w:rsid w:val="008817B7"/>
    <w:rsid w:val="00884B43"/>
    <w:rsid w:val="00885F0B"/>
    <w:rsid w:val="008869DD"/>
    <w:rsid w:val="00886F7F"/>
    <w:rsid w:val="0088743B"/>
    <w:rsid w:val="00891365"/>
    <w:rsid w:val="00891781"/>
    <w:rsid w:val="008918E6"/>
    <w:rsid w:val="008931FA"/>
    <w:rsid w:val="00897DC7"/>
    <w:rsid w:val="008A2C89"/>
    <w:rsid w:val="008A6B18"/>
    <w:rsid w:val="008B02B4"/>
    <w:rsid w:val="008B0F49"/>
    <w:rsid w:val="008B600D"/>
    <w:rsid w:val="008B77D4"/>
    <w:rsid w:val="008B7B85"/>
    <w:rsid w:val="008C38F7"/>
    <w:rsid w:val="008C4115"/>
    <w:rsid w:val="008C6911"/>
    <w:rsid w:val="008C6FA1"/>
    <w:rsid w:val="008D12CE"/>
    <w:rsid w:val="008D1B0C"/>
    <w:rsid w:val="008D3C3D"/>
    <w:rsid w:val="008D3EE0"/>
    <w:rsid w:val="008D56E4"/>
    <w:rsid w:val="008D5CE6"/>
    <w:rsid w:val="008D6ED9"/>
    <w:rsid w:val="008D7BD7"/>
    <w:rsid w:val="008E0919"/>
    <w:rsid w:val="008E729D"/>
    <w:rsid w:val="008E732B"/>
    <w:rsid w:val="008E732E"/>
    <w:rsid w:val="008F60DF"/>
    <w:rsid w:val="00902A55"/>
    <w:rsid w:val="00904EFC"/>
    <w:rsid w:val="00906C55"/>
    <w:rsid w:val="00912F3F"/>
    <w:rsid w:val="00917615"/>
    <w:rsid w:val="0092092F"/>
    <w:rsid w:val="00920BC2"/>
    <w:rsid w:val="00921126"/>
    <w:rsid w:val="0092177B"/>
    <w:rsid w:val="00921870"/>
    <w:rsid w:val="00921A0C"/>
    <w:rsid w:val="0092445A"/>
    <w:rsid w:val="009309BF"/>
    <w:rsid w:val="009315FB"/>
    <w:rsid w:val="00932330"/>
    <w:rsid w:val="00934B22"/>
    <w:rsid w:val="009368F6"/>
    <w:rsid w:val="0093782D"/>
    <w:rsid w:val="00942A06"/>
    <w:rsid w:val="00942AF6"/>
    <w:rsid w:val="00943AC3"/>
    <w:rsid w:val="00945F9B"/>
    <w:rsid w:val="009515F0"/>
    <w:rsid w:val="009628E7"/>
    <w:rsid w:val="00962EEC"/>
    <w:rsid w:val="00962F8C"/>
    <w:rsid w:val="00963D24"/>
    <w:rsid w:val="00963E02"/>
    <w:rsid w:val="009739E6"/>
    <w:rsid w:val="009751A2"/>
    <w:rsid w:val="00975E9E"/>
    <w:rsid w:val="00977588"/>
    <w:rsid w:val="009775FE"/>
    <w:rsid w:val="00985C10"/>
    <w:rsid w:val="0098700D"/>
    <w:rsid w:val="0099028D"/>
    <w:rsid w:val="00994190"/>
    <w:rsid w:val="009949C1"/>
    <w:rsid w:val="009952DE"/>
    <w:rsid w:val="0099794B"/>
    <w:rsid w:val="00997EAE"/>
    <w:rsid w:val="009A12EB"/>
    <w:rsid w:val="009A276F"/>
    <w:rsid w:val="009A7151"/>
    <w:rsid w:val="009B10DF"/>
    <w:rsid w:val="009B31AA"/>
    <w:rsid w:val="009B54CA"/>
    <w:rsid w:val="009B5CE6"/>
    <w:rsid w:val="009B6305"/>
    <w:rsid w:val="009B6AF4"/>
    <w:rsid w:val="009B6CC4"/>
    <w:rsid w:val="009B7140"/>
    <w:rsid w:val="009C1654"/>
    <w:rsid w:val="009C3061"/>
    <w:rsid w:val="009C59B1"/>
    <w:rsid w:val="009C66E3"/>
    <w:rsid w:val="009C729D"/>
    <w:rsid w:val="009D1F57"/>
    <w:rsid w:val="009D285C"/>
    <w:rsid w:val="009D7898"/>
    <w:rsid w:val="009E1F7E"/>
    <w:rsid w:val="009E2B7E"/>
    <w:rsid w:val="009E2C68"/>
    <w:rsid w:val="009E5317"/>
    <w:rsid w:val="009E685F"/>
    <w:rsid w:val="009F084D"/>
    <w:rsid w:val="009F1C05"/>
    <w:rsid w:val="009F1D0E"/>
    <w:rsid w:val="009F24F2"/>
    <w:rsid w:val="00A04958"/>
    <w:rsid w:val="00A056A5"/>
    <w:rsid w:val="00A10CD3"/>
    <w:rsid w:val="00A1383D"/>
    <w:rsid w:val="00A138FE"/>
    <w:rsid w:val="00A1547B"/>
    <w:rsid w:val="00A15633"/>
    <w:rsid w:val="00A20641"/>
    <w:rsid w:val="00A206F1"/>
    <w:rsid w:val="00A21E2B"/>
    <w:rsid w:val="00A2421E"/>
    <w:rsid w:val="00A33071"/>
    <w:rsid w:val="00A36A16"/>
    <w:rsid w:val="00A36F37"/>
    <w:rsid w:val="00A41459"/>
    <w:rsid w:val="00A43A33"/>
    <w:rsid w:val="00A50A4A"/>
    <w:rsid w:val="00A526FF"/>
    <w:rsid w:val="00A61547"/>
    <w:rsid w:val="00A632F9"/>
    <w:rsid w:val="00A67637"/>
    <w:rsid w:val="00A70643"/>
    <w:rsid w:val="00A723B3"/>
    <w:rsid w:val="00A72503"/>
    <w:rsid w:val="00A765AF"/>
    <w:rsid w:val="00A766A4"/>
    <w:rsid w:val="00A8049C"/>
    <w:rsid w:val="00A80D12"/>
    <w:rsid w:val="00A8237D"/>
    <w:rsid w:val="00A82433"/>
    <w:rsid w:val="00A82BCF"/>
    <w:rsid w:val="00A82FE1"/>
    <w:rsid w:val="00A845C0"/>
    <w:rsid w:val="00A90553"/>
    <w:rsid w:val="00A90D39"/>
    <w:rsid w:val="00A92BD1"/>
    <w:rsid w:val="00A96D80"/>
    <w:rsid w:val="00A979B4"/>
    <w:rsid w:val="00A97EC9"/>
    <w:rsid w:val="00AA1E68"/>
    <w:rsid w:val="00AA3B85"/>
    <w:rsid w:val="00AA6CE9"/>
    <w:rsid w:val="00AA75E3"/>
    <w:rsid w:val="00AA772A"/>
    <w:rsid w:val="00AB0A80"/>
    <w:rsid w:val="00AB146B"/>
    <w:rsid w:val="00AB1C96"/>
    <w:rsid w:val="00AB25E9"/>
    <w:rsid w:val="00AB4CA0"/>
    <w:rsid w:val="00AB5F40"/>
    <w:rsid w:val="00AB644D"/>
    <w:rsid w:val="00AC35F9"/>
    <w:rsid w:val="00AC4760"/>
    <w:rsid w:val="00AC6403"/>
    <w:rsid w:val="00AD3473"/>
    <w:rsid w:val="00AD3BC4"/>
    <w:rsid w:val="00AD6349"/>
    <w:rsid w:val="00AD63BE"/>
    <w:rsid w:val="00AE0381"/>
    <w:rsid w:val="00AF0B2F"/>
    <w:rsid w:val="00AF1229"/>
    <w:rsid w:val="00AF3087"/>
    <w:rsid w:val="00AF3A12"/>
    <w:rsid w:val="00AF662F"/>
    <w:rsid w:val="00AF6A01"/>
    <w:rsid w:val="00AF7748"/>
    <w:rsid w:val="00B01FCB"/>
    <w:rsid w:val="00B0324D"/>
    <w:rsid w:val="00B06E19"/>
    <w:rsid w:val="00B0703C"/>
    <w:rsid w:val="00B11B75"/>
    <w:rsid w:val="00B14D22"/>
    <w:rsid w:val="00B14D8D"/>
    <w:rsid w:val="00B16F0E"/>
    <w:rsid w:val="00B20C92"/>
    <w:rsid w:val="00B221F0"/>
    <w:rsid w:val="00B233E5"/>
    <w:rsid w:val="00B23442"/>
    <w:rsid w:val="00B236B2"/>
    <w:rsid w:val="00B268C7"/>
    <w:rsid w:val="00B30400"/>
    <w:rsid w:val="00B31AF9"/>
    <w:rsid w:val="00B36FF1"/>
    <w:rsid w:val="00B40E63"/>
    <w:rsid w:val="00B42C82"/>
    <w:rsid w:val="00B4313B"/>
    <w:rsid w:val="00B43796"/>
    <w:rsid w:val="00B4418A"/>
    <w:rsid w:val="00B4424C"/>
    <w:rsid w:val="00B45A75"/>
    <w:rsid w:val="00B45F3D"/>
    <w:rsid w:val="00B46961"/>
    <w:rsid w:val="00B46D1D"/>
    <w:rsid w:val="00B516CB"/>
    <w:rsid w:val="00B51F4D"/>
    <w:rsid w:val="00B5275B"/>
    <w:rsid w:val="00B53D36"/>
    <w:rsid w:val="00B54461"/>
    <w:rsid w:val="00B546A0"/>
    <w:rsid w:val="00B54C1D"/>
    <w:rsid w:val="00B5523B"/>
    <w:rsid w:val="00B56390"/>
    <w:rsid w:val="00B57C23"/>
    <w:rsid w:val="00B6196E"/>
    <w:rsid w:val="00B61C30"/>
    <w:rsid w:val="00B665E3"/>
    <w:rsid w:val="00B70938"/>
    <w:rsid w:val="00B71013"/>
    <w:rsid w:val="00B7369D"/>
    <w:rsid w:val="00B73BC0"/>
    <w:rsid w:val="00B76717"/>
    <w:rsid w:val="00B772DD"/>
    <w:rsid w:val="00B83FC0"/>
    <w:rsid w:val="00B85CED"/>
    <w:rsid w:val="00B879F1"/>
    <w:rsid w:val="00B91C74"/>
    <w:rsid w:val="00B93A62"/>
    <w:rsid w:val="00B976C6"/>
    <w:rsid w:val="00BA30F9"/>
    <w:rsid w:val="00BA51CE"/>
    <w:rsid w:val="00BA57A9"/>
    <w:rsid w:val="00BA6E49"/>
    <w:rsid w:val="00BA7B70"/>
    <w:rsid w:val="00BB0025"/>
    <w:rsid w:val="00BB11BF"/>
    <w:rsid w:val="00BB2B8F"/>
    <w:rsid w:val="00BB3E5D"/>
    <w:rsid w:val="00BB50FF"/>
    <w:rsid w:val="00BB6936"/>
    <w:rsid w:val="00BC0630"/>
    <w:rsid w:val="00BC31E1"/>
    <w:rsid w:val="00BC51CA"/>
    <w:rsid w:val="00BC5E0A"/>
    <w:rsid w:val="00BC610E"/>
    <w:rsid w:val="00BC67C8"/>
    <w:rsid w:val="00BD0F1B"/>
    <w:rsid w:val="00BD1457"/>
    <w:rsid w:val="00BD38EB"/>
    <w:rsid w:val="00BD43BF"/>
    <w:rsid w:val="00BD56CD"/>
    <w:rsid w:val="00BD5728"/>
    <w:rsid w:val="00BE298F"/>
    <w:rsid w:val="00BE440F"/>
    <w:rsid w:val="00BE5EBA"/>
    <w:rsid w:val="00BF0DD4"/>
    <w:rsid w:val="00BF58CD"/>
    <w:rsid w:val="00BF5E0F"/>
    <w:rsid w:val="00BF7ABD"/>
    <w:rsid w:val="00BF7B4E"/>
    <w:rsid w:val="00C00767"/>
    <w:rsid w:val="00C00F0B"/>
    <w:rsid w:val="00C01473"/>
    <w:rsid w:val="00C01890"/>
    <w:rsid w:val="00C023C4"/>
    <w:rsid w:val="00C02501"/>
    <w:rsid w:val="00C0371D"/>
    <w:rsid w:val="00C05A23"/>
    <w:rsid w:val="00C05CF8"/>
    <w:rsid w:val="00C06936"/>
    <w:rsid w:val="00C10751"/>
    <w:rsid w:val="00C11F26"/>
    <w:rsid w:val="00C146BA"/>
    <w:rsid w:val="00C161D5"/>
    <w:rsid w:val="00C165CD"/>
    <w:rsid w:val="00C17859"/>
    <w:rsid w:val="00C24A46"/>
    <w:rsid w:val="00C24EDE"/>
    <w:rsid w:val="00C259D7"/>
    <w:rsid w:val="00C26C66"/>
    <w:rsid w:val="00C27999"/>
    <w:rsid w:val="00C3037E"/>
    <w:rsid w:val="00C3199C"/>
    <w:rsid w:val="00C31DF9"/>
    <w:rsid w:val="00C328C3"/>
    <w:rsid w:val="00C32DED"/>
    <w:rsid w:val="00C3357A"/>
    <w:rsid w:val="00C34339"/>
    <w:rsid w:val="00C34A2C"/>
    <w:rsid w:val="00C3618A"/>
    <w:rsid w:val="00C37EF6"/>
    <w:rsid w:val="00C55A00"/>
    <w:rsid w:val="00C55A83"/>
    <w:rsid w:val="00C57203"/>
    <w:rsid w:val="00C57F77"/>
    <w:rsid w:val="00C605C3"/>
    <w:rsid w:val="00C6114A"/>
    <w:rsid w:val="00C6168B"/>
    <w:rsid w:val="00C64418"/>
    <w:rsid w:val="00C64E77"/>
    <w:rsid w:val="00C66A26"/>
    <w:rsid w:val="00C706FF"/>
    <w:rsid w:val="00C71576"/>
    <w:rsid w:val="00C75E8B"/>
    <w:rsid w:val="00C85B2B"/>
    <w:rsid w:val="00C85E5A"/>
    <w:rsid w:val="00C8641A"/>
    <w:rsid w:val="00C86DF8"/>
    <w:rsid w:val="00C9279C"/>
    <w:rsid w:val="00C9373C"/>
    <w:rsid w:val="00C94327"/>
    <w:rsid w:val="00C95DDF"/>
    <w:rsid w:val="00C96F5A"/>
    <w:rsid w:val="00CA0DCD"/>
    <w:rsid w:val="00CA121A"/>
    <w:rsid w:val="00CA215C"/>
    <w:rsid w:val="00CA22E9"/>
    <w:rsid w:val="00CA5400"/>
    <w:rsid w:val="00CA581C"/>
    <w:rsid w:val="00CA5BD9"/>
    <w:rsid w:val="00CA60BA"/>
    <w:rsid w:val="00CA72FE"/>
    <w:rsid w:val="00CB75BD"/>
    <w:rsid w:val="00CB7D3B"/>
    <w:rsid w:val="00CC047B"/>
    <w:rsid w:val="00CC1270"/>
    <w:rsid w:val="00CC24DA"/>
    <w:rsid w:val="00CC2B96"/>
    <w:rsid w:val="00CC6FB4"/>
    <w:rsid w:val="00CD003F"/>
    <w:rsid w:val="00CD0684"/>
    <w:rsid w:val="00CD4FF1"/>
    <w:rsid w:val="00CD5024"/>
    <w:rsid w:val="00CD68CC"/>
    <w:rsid w:val="00CD78C0"/>
    <w:rsid w:val="00CE5ED8"/>
    <w:rsid w:val="00CF45E2"/>
    <w:rsid w:val="00CF7CF6"/>
    <w:rsid w:val="00D002AA"/>
    <w:rsid w:val="00D014AF"/>
    <w:rsid w:val="00D0590A"/>
    <w:rsid w:val="00D05B32"/>
    <w:rsid w:val="00D06F54"/>
    <w:rsid w:val="00D07DBD"/>
    <w:rsid w:val="00D100F9"/>
    <w:rsid w:val="00D103CC"/>
    <w:rsid w:val="00D10661"/>
    <w:rsid w:val="00D1241A"/>
    <w:rsid w:val="00D13589"/>
    <w:rsid w:val="00D15345"/>
    <w:rsid w:val="00D1671A"/>
    <w:rsid w:val="00D20BD8"/>
    <w:rsid w:val="00D22A89"/>
    <w:rsid w:val="00D22D95"/>
    <w:rsid w:val="00D22F2B"/>
    <w:rsid w:val="00D237B7"/>
    <w:rsid w:val="00D23D02"/>
    <w:rsid w:val="00D24499"/>
    <w:rsid w:val="00D25019"/>
    <w:rsid w:val="00D30A66"/>
    <w:rsid w:val="00D32B81"/>
    <w:rsid w:val="00D40033"/>
    <w:rsid w:val="00D463BF"/>
    <w:rsid w:val="00D468E3"/>
    <w:rsid w:val="00D46E02"/>
    <w:rsid w:val="00D51F29"/>
    <w:rsid w:val="00D51FF2"/>
    <w:rsid w:val="00D5329B"/>
    <w:rsid w:val="00D549A6"/>
    <w:rsid w:val="00D555C4"/>
    <w:rsid w:val="00D573A4"/>
    <w:rsid w:val="00D57FDC"/>
    <w:rsid w:val="00D609BA"/>
    <w:rsid w:val="00D622C9"/>
    <w:rsid w:val="00D624AE"/>
    <w:rsid w:val="00D67C87"/>
    <w:rsid w:val="00D71E45"/>
    <w:rsid w:val="00D728BB"/>
    <w:rsid w:val="00D7614D"/>
    <w:rsid w:val="00D77A36"/>
    <w:rsid w:val="00D8202B"/>
    <w:rsid w:val="00D86902"/>
    <w:rsid w:val="00D912E0"/>
    <w:rsid w:val="00D9681C"/>
    <w:rsid w:val="00DA32F5"/>
    <w:rsid w:val="00DA3606"/>
    <w:rsid w:val="00DA6E93"/>
    <w:rsid w:val="00DB30C6"/>
    <w:rsid w:val="00DB39E9"/>
    <w:rsid w:val="00DB4222"/>
    <w:rsid w:val="00DB6333"/>
    <w:rsid w:val="00DB65A4"/>
    <w:rsid w:val="00DC57FE"/>
    <w:rsid w:val="00DC640C"/>
    <w:rsid w:val="00DD0376"/>
    <w:rsid w:val="00DD167B"/>
    <w:rsid w:val="00DD180B"/>
    <w:rsid w:val="00DD1A59"/>
    <w:rsid w:val="00DE2E54"/>
    <w:rsid w:val="00DE3371"/>
    <w:rsid w:val="00DF405E"/>
    <w:rsid w:val="00DF42C1"/>
    <w:rsid w:val="00E005DD"/>
    <w:rsid w:val="00E02DF0"/>
    <w:rsid w:val="00E05402"/>
    <w:rsid w:val="00E10AF3"/>
    <w:rsid w:val="00E123A4"/>
    <w:rsid w:val="00E13F70"/>
    <w:rsid w:val="00E1405C"/>
    <w:rsid w:val="00E14583"/>
    <w:rsid w:val="00E16A7C"/>
    <w:rsid w:val="00E219EC"/>
    <w:rsid w:val="00E23AA1"/>
    <w:rsid w:val="00E26BA0"/>
    <w:rsid w:val="00E313E4"/>
    <w:rsid w:val="00E34EAD"/>
    <w:rsid w:val="00E34F76"/>
    <w:rsid w:val="00E36A2B"/>
    <w:rsid w:val="00E41231"/>
    <w:rsid w:val="00E43A6B"/>
    <w:rsid w:val="00E43CFB"/>
    <w:rsid w:val="00E44CF1"/>
    <w:rsid w:val="00E45030"/>
    <w:rsid w:val="00E5100D"/>
    <w:rsid w:val="00E51D21"/>
    <w:rsid w:val="00E52847"/>
    <w:rsid w:val="00E52A92"/>
    <w:rsid w:val="00E56640"/>
    <w:rsid w:val="00E6144A"/>
    <w:rsid w:val="00E61B4F"/>
    <w:rsid w:val="00E70379"/>
    <w:rsid w:val="00E71861"/>
    <w:rsid w:val="00E74A9D"/>
    <w:rsid w:val="00E7672D"/>
    <w:rsid w:val="00E775E2"/>
    <w:rsid w:val="00E83E4B"/>
    <w:rsid w:val="00E841C6"/>
    <w:rsid w:val="00E85200"/>
    <w:rsid w:val="00E87E12"/>
    <w:rsid w:val="00E9064E"/>
    <w:rsid w:val="00E94123"/>
    <w:rsid w:val="00E948E0"/>
    <w:rsid w:val="00E95376"/>
    <w:rsid w:val="00EA46CD"/>
    <w:rsid w:val="00EA49B9"/>
    <w:rsid w:val="00EA62C1"/>
    <w:rsid w:val="00EA6D0B"/>
    <w:rsid w:val="00EB4E5A"/>
    <w:rsid w:val="00EB6203"/>
    <w:rsid w:val="00EB6DCC"/>
    <w:rsid w:val="00EB70E2"/>
    <w:rsid w:val="00EB7A5B"/>
    <w:rsid w:val="00EC2378"/>
    <w:rsid w:val="00ED0C6D"/>
    <w:rsid w:val="00ED3746"/>
    <w:rsid w:val="00ED595A"/>
    <w:rsid w:val="00ED78C4"/>
    <w:rsid w:val="00ED7C18"/>
    <w:rsid w:val="00EE1954"/>
    <w:rsid w:val="00EE229B"/>
    <w:rsid w:val="00EE35A1"/>
    <w:rsid w:val="00EE576C"/>
    <w:rsid w:val="00EE6BD8"/>
    <w:rsid w:val="00EF1869"/>
    <w:rsid w:val="00EF3FEB"/>
    <w:rsid w:val="00EF43F8"/>
    <w:rsid w:val="00EF4C9F"/>
    <w:rsid w:val="00EF58D8"/>
    <w:rsid w:val="00EF691A"/>
    <w:rsid w:val="00F01479"/>
    <w:rsid w:val="00F01761"/>
    <w:rsid w:val="00F02766"/>
    <w:rsid w:val="00F05452"/>
    <w:rsid w:val="00F06932"/>
    <w:rsid w:val="00F102D8"/>
    <w:rsid w:val="00F118B1"/>
    <w:rsid w:val="00F15254"/>
    <w:rsid w:val="00F20095"/>
    <w:rsid w:val="00F229CA"/>
    <w:rsid w:val="00F22BF6"/>
    <w:rsid w:val="00F22D00"/>
    <w:rsid w:val="00F23AAB"/>
    <w:rsid w:val="00F24DD5"/>
    <w:rsid w:val="00F265B2"/>
    <w:rsid w:val="00F26913"/>
    <w:rsid w:val="00F269A6"/>
    <w:rsid w:val="00F3390E"/>
    <w:rsid w:val="00F37379"/>
    <w:rsid w:val="00F401AA"/>
    <w:rsid w:val="00F448B8"/>
    <w:rsid w:val="00F452CD"/>
    <w:rsid w:val="00F4535C"/>
    <w:rsid w:val="00F5049D"/>
    <w:rsid w:val="00F52945"/>
    <w:rsid w:val="00F54B6A"/>
    <w:rsid w:val="00F560BC"/>
    <w:rsid w:val="00F574CF"/>
    <w:rsid w:val="00F608BF"/>
    <w:rsid w:val="00F63418"/>
    <w:rsid w:val="00F636F7"/>
    <w:rsid w:val="00F65997"/>
    <w:rsid w:val="00F659D7"/>
    <w:rsid w:val="00F660BD"/>
    <w:rsid w:val="00F664FE"/>
    <w:rsid w:val="00F6764C"/>
    <w:rsid w:val="00F67F9A"/>
    <w:rsid w:val="00F70007"/>
    <w:rsid w:val="00F70117"/>
    <w:rsid w:val="00F70C64"/>
    <w:rsid w:val="00F7112B"/>
    <w:rsid w:val="00F72BE5"/>
    <w:rsid w:val="00F73D3C"/>
    <w:rsid w:val="00F81444"/>
    <w:rsid w:val="00F81BC6"/>
    <w:rsid w:val="00F82EBE"/>
    <w:rsid w:val="00F84C95"/>
    <w:rsid w:val="00F85DC6"/>
    <w:rsid w:val="00F92251"/>
    <w:rsid w:val="00FA0D5F"/>
    <w:rsid w:val="00FA15E8"/>
    <w:rsid w:val="00FA71B3"/>
    <w:rsid w:val="00FA7EFE"/>
    <w:rsid w:val="00FB0031"/>
    <w:rsid w:val="00FB2EDD"/>
    <w:rsid w:val="00FB4125"/>
    <w:rsid w:val="00FB5AAE"/>
    <w:rsid w:val="00FB655F"/>
    <w:rsid w:val="00FB7270"/>
    <w:rsid w:val="00FC15DB"/>
    <w:rsid w:val="00FC3310"/>
    <w:rsid w:val="00FC43E4"/>
    <w:rsid w:val="00FC4AD4"/>
    <w:rsid w:val="00FC4E9F"/>
    <w:rsid w:val="00FC5AAC"/>
    <w:rsid w:val="00FC616E"/>
    <w:rsid w:val="00FC7BF2"/>
    <w:rsid w:val="00FD0DAE"/>
    <w:rsid w:val="00FD1DC1"/>
    <w:rsid w:val="00FD2AC2"/>
    <w:rsid w:val="00FD6A94"/>
    <w:rsid w:val="00FE3073"/>
    <w:rsid w:val="00FE5289"/>
    <w:rsid w:val="00FE69B0"/>
    <w:rsid w:val="00FE7BCD"/>
    <w:rsid w:val="00FF1BD5"/>
    <w:rsid w:val="00FF28BD"/>
    <w:rsid w:val="00FF3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CB8DB1"/>
  <w15:chartTrackingRefBased/>
  <w15:docId w15:val="{D6C13F3A-03AD-4121-8AF3-211A20FD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E2E54"/>
    <w:pPr>
      <w:tabs>
        <w:tab w:val="center" w:pos="4320"/>
        <w:tab w:val="right" w:pos="8640"/>
      </w:tabs>
    </w:pPr>
  </w:style>
  <w:style w:type="paragraph" w:styleId="Footer">
    <w:name w:val="footer"/>
    <w:basedOn w:val="Normal"/>
    <w:rsid w:val="00DE2E54"/>
    <w:pPr>
      <w:tabs>
        <w:tab w:val="center" w:pos="4320"/>
        <w:tab w:val="right" w:pos="8640"/>
      </w:tabs>
    </w:pPr>
  </w:style>
  <w:style w:type="character" w:styleId="PageNumber">
    <w:name w:val="page number"/>
    <w:basedOn w:val="DefaultParagraphFont"/>
    <w:rsid w:val="00DE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5</Pages>
  <Words>2253</Words>
  <Characters>10034</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Psalm 19, BC Article 2; “God Made Known”</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19, BC Article 2; “God Made Known”</dc:title>
  <dc:subject/>
  <dc:creator>Preferred Customer</dc:creator>
  <cp:keywords/>
  <dc:description/>
  <cp:lastModifiedBy>Pastor Nick Alons</cp:lastModifiedBy>
  <cp:revision>63</cp:revision>
  <cp:lastPrinted>2023-10-25T18:34:00Z</cp:lastPrinted>
  <dcterms:created xsi:type="dcterms:W3CDTF">2023-10-25T14:04:00Z</dcterms:created>
  <dcterms:modified xsi:type="dcterms:W3CDTF">2023-10-25T18:43:00Z</dcterms:modified>
</cp:coreProperties>
</file>